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5455" w14:textId="77777777" w:rsidR="004F4123" w:rsidRPr="000F1B65" w:rsidRDefault="004F4123" w:rsidP="000B445E">
      <w:pPr>
        <w:ind w:left="4248" w:firstLine="708"/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załącznik nr 2 do Zarządzenia – wzór oferty</w:t>
      </w:r>
    </w:p>
    <w:p w14:paraId="5606F13E" w14:textId="77777777" w:rsidR="00643B29" w:rsidRDefault="00643B29" w:rsidP="007225BD">
      <w:pPr>
        <w:ind w:left="5664"/>
        <w:rPr>
          <w:rFonts w:ascii="Times New Roman" w:hAnsi="Times New Roman" w:cs="Times New Roman"/>
          <w:b/>
          <w:bCs/>
        </w:rPr>
      </w:pPr>
    </w:p>
    <w:p w14:paraId="09D5BA66" w14:textId="4F10E3FB" w:rsidR="004F4123" w:rsidRPr="00643B29" w:rsidRDefault="007225BD" w:rsidP="00643B29">
      <w:pPr>
        <w:ind w:left="5664" w:firstLine="708"/>
        <w:rPr>
          <w:rFonts w:ascii="Times New Roman" w:hAnsi="Times New Roman" w:cs="Times New Roman"/>
          <w:b/>
          <w:bCs/>
        </w:rPr>
      </w:pPr>
      <w:r w:rsidRPr="00643B29">
        <w:rPr>
          <w:rFonts w:ascii="Times New Roman" w:hAnsi="Times New Roman" w:cs="Times New Roman"/>
          <w:b/>
          <w:bCs/>
        </w:rPr>
        <w:t>Gmina Annopol</w:t>
      </w:r>
    </w:p>
    <w:p w14:paraId="1D5CFE4D" w14:textId="3A203771" w:rsidR="007225BD" w:rsidRPr="00643B29" w:rsidRDefault="007225BD" w:rsidP="00643B29">
      <w:pPr>
        <w:ind w:left="5664" w:firstLine="708"/>
        <w:rPr>
          <w:rFonts w:ascii="Times New Roman" w:hAnsi="Times New Roman" w:cs="Times New Roman"/>
          <w:b/>
          <w:bCs/>
        </w:rPr>
      </w:pPr>
      <w:r w:rsidRPr="00643B29">
        <w:rPr>
          <w:rFonts w:ascii="Times New Roman" w:hAnsi="Times New Roman" w:cs="Times New Roman"/>
          <w:b/>
          <w:bCs/>
        </w:rPr>
        <w:t>ul. Rynek 1</w:t>
      </w:r>
    </w:p>
    <w:p w14:paraId="74AFA597" w14:textId="46BAA64C" w:rsidR="007225BD" w:rsidRPr="00643B29" w:rsidRDefault="007225BD" w:rsidP="00643B29">
      <w:pPr>
        <w:ind w:left="5664" w:firstLine="708"/>
        <w:rPr>
          <w:rFonts w:ascii="Times New Roman" w:hAnsi="Times New Roman" w:cs="Times New Roman"/>
          <w:b/>
          <w:bCs/>
        </w:rPr>
      </w:pPr>
      <w:r w:rsidRPr="00643B29">
        <w:rPr>
          <w:rFonts w:ascii="Times New Roman" w:hAnsi="Times New Roman" w:cs="Times New Roman"/>
          <w:b/>
          <w:bCs/>
        </w:rPr>
        <w:t>23-235 Annopol</w:t>
      </w:r>
    </w:p>
    <w:p w14:paraId="675C9220" w14:textId="77777777" w:rsidR="004F4123" w:rsidRPr="00643B29" w:rsidRDefault="004F4123" w:rsidP="00643B29">
      <w:pPr>
        <w:jc w:val="center"/>
        <w:rPr>
          <w:rFonts w:ascii="Times New Roman" w:hAnsi="Times New Roman" w:cs="Times New Roman"/>
          <w:b/>
          <w:bCs/>
        </w:rPr>
      </w:pPr>
      <w:r w:rsidRPr="00643B29">
        <w:rPr>
          <w:rFonts w:ascii="Times New Roman" w:hAnsi="Times New Roman" w:cs="Times New Roman"/>
          <w:b/>
          <w:bCs/>
        </w:rPr>
        <w:t>OFERTA CENOWA</w:t>
      </w:r>
    </w:p>
    <w:p w14:paraId="655EC2DE" w14:textId="74C0DD40" w:rsidR="004F4123" w:rsidRPr="00643B29" w:rsidRDefault="004F4123" w:rsidP="00643B29">
      <w:pPr>
        <w:jc w:val="center"/>
        <w:rPr>
          <w:rFonts w:ascii="Times New Roman" w:hAnsi="Times New Roman" w:cs="Times New Roman"/>
          <w:b/>
          <w:bCs/>
        </w:rPr>
      </w:pPr>
      <w:r w:rsidRPr="00643B29">
        <w:rPr>
          <w:rFonts w:ascii="Times New Roman" w:hAnsi="Times New Roman" w:cs="Times New Roman"/>
          <w:b/>
          <w:bCs/>
        </w:rPr>
        <w:t xml:space="preserve">na zakup </w:t>
      </w:r>
      <w:r w:rsidR="007225BD" w:rsidRPr="00643B29">
        <w:rPr>
          <w:rFonts w:ascii="Times New Roman" w:hAnsi="Times New Roman" w:cs="Times New Roman"/>
          <w:b/>
          <w:bCs/>
        </w:rPr>
        <w:t xml:space="preserve">autobusu </w:t>
      </w:r>
      <w:r w:rsidRPr="00643B29">
        <w:rPr>
          <w:rFonts w:ascii="Times New Roman" w:hAnsi="Times New Roman" w:cs="Times New Roman"/>
          <w:b/>
          <w:bCs/>
        </w:rPr>
        <w:t xml:space="preserve"> marki </w:t>
      </w:r>
      <w:r w:rsidR="007225BD" w:rsidRPr="00643B29">
        <w:rPr>
          <w:rFonts w:ascii="Times New Roman" w:hAnsi="Times New Roman" w:cs="Times New Roman"/>
          <w:b/>
          <w:bCs/>
        </w:rPr>
        <w:t>SETRA</w:t>
      </w:r>
    </w:p>
    <w:p w14:paraId="7F66B867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Imię i nazwisko / Nazwa</w:t>
      </w:r>
    </w:p>
    <w:p w14:paraId="22BD4DFE" w14:textId="168538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firmy:* …………………………………………………………………………………………………………</w:t>
      </w:r>
    </w:p>
    <w:p w14:paraId="5365C571" w14:textId="7984BFE8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Adres: …………………………………………………………………………………………………………</w:t>
      </w:r>
    </w:p>
    <w:p w14:paraId="0254546D" w14:textId="76D5151D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PESEL lub NIP: ……………………………………………………………………………………………………………</w:t>
      </w:r>
    </w:p>
    <w:p w14:paraId="78377AF0" w14:textId="6797E38E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Tel. kontaktowy: ……………………………………………………………………………………………………………</w:t>
      </w:r>
    </w:p>
    <w:p w14:paraId="037442E1" w14:textId="67515AD8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 xml:space="preserve">Ja, niżej podpisany w odpowiedzi na ogłoszenie o sprzedaży </w:t>
      </w:r>
      <w:r w:rsidR="007225BD" w:rsidRPr="000F1B65">
        <w:rPr>
          <w:rFonts w:ascii="Times New Roman" w:hAnsi="Times New Roman" w:cs="Times New Roman"/>
        </w:rPr>
        <w:t>autobusu</w:t>
      </w:r>
      <w:r w:rsidRPr="000F1B65">
        <w:rPr>
          <w:rFonts w:ascii="Times New Roman" w:hAnsi="Times New Roman" w:cs="Times New Roman"/>
        </w:rPr>
        <w:t xml:space="preserve"> marki </w:t>
      </w:r>
      <w:r w:rsidR="007225BD" w:rsidRPr="000F1B65">
        <w:rPr>
          <w:rFonts w:ascii="Times New Roman" w:hAnsi="Times New Roman" w:cs="Times New Roman"/>
        </w:rPr>
        <w:t>SETRA S 309 15.Ot</w:t>
      </w:r>
    </w:p>
    <w:p w14:paraId="1E365555" w14:textId="4E22722C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 xml:space="preserve">nr rej. </w:t>
      </w:r>
      <w:r w:rsidR="007225BD" w:rsidRPr="000F1B65">
        <w:rPr>
          <w:rFonts w:ascii="Times New Roman" w:hAnsi="Times New Roman" w:cs="Times New Roman"/>
        </w:rPr>
        <w:t>LKR 34999</w:t>
      </w:r>
      <w:r w:rsidRPr="000F1B65">
        <w:rPr>
          <w:rFonts w:ascii="Times New Roman" w:hAnsi="Times New Roman" w:cs="Times New Roman"/>
        </w:rPr>
        <w:t xml:space="preserve">, oferuję na warunkach określonych w ogłoszeniu zakup </w:t>
      </w:r>
      <w:r w:rsidR="00B93B29">
        <w:rPr>
          <w:rFonts w:ascii="Times New Roman" w:hAnsi="Times New Roman" w:cs="Times New Roman"/>
        </w:rPr>
        <w:t>autobusu</w:t>
      </w:r>
      <w:r w:rsidRPr="000F1B65">
        <w:rPr>
          <w:rFonts w:ascii="Times New Roman" w:hAnsi="Times New Roman" w:cs="Times New Roman"/>
        </w:rPr>
        <w:t xml:space="preserve"> za cenę:</w:t>
      </w:r>
    </w:p>
    <w:p w14:paraId="7BFCEF3C" w14:textId="6F8EB3C9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(zaoferowana cena nie</w:t>
      </w:r>
      <w:r w:rsidR="007225BD" w:rsidRPr="000F1B65">
        <w:rPr>
          <w:rFonts w:ascii="Times New Roman" w:hAnsi="Times New Roman" w:cs="Times New Roman"/>
        </w:rPr>
        <w:t xml:space="preserve"> </w:t>
      </w:r>
      <w:r w:rsidRPr="000F1B65">
        <w:rPr>
          <w:rFonts w:ascii="Times New Roman" w:hAnsi="Times New Roman" w:cs="Times New Roman"/>
        </w:rPr>
        <w:t>może być niższa, niż cena wywoławcza)</w:t>
      </w:r>
    </w:p>
    <w:p w14:paraId="3172C2B0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………………………………………zł brutto</w:t>
      </w:r>
    </w:p>
    <w:p w14:paraId="1AA3B760" w14:textId="63239B80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(słownie: ……………………………………………………………………………………………)</w:t>
      </w:r>
    </w:p>
    <w:p w14:paraId="15BEA4C3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Oświadczam, że:</w:t>
      </w:r>
    </w:p>
    <w:p w14:paraId="5F274038" w14:textId="3C00C498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1. Zapoznałem się z warunkami przystąpienia do postępowania, nie wnoszę do nich zastrzeżeń oraz uzyskałem</w:t>
      </w:r>
      <w:r w:rsidR="000B445E">
        <w:rPr>
          <w:rFonts w:ascii="Times New Roman" w:hAnsi="Times New Roman" w:cs="Times New Roman"/>
        </w:rPr>
        <w:t xml:space="preserve"> </w:t>
      </w:r>
      <w:r w:rsidRPr="000F1B65">
        <w:rPr>
          <w:rFonts w:ascii="Times New Roman" w:hAnsi="Times New Roman" w:cs="Times New Roman"/>
        </w:rPr>
        <w:t>niezbędne informacje potrzebne do przygotowania oferty.</w:t>
      </w:r>
    </w:p>
    <w:p w14:paraId="7FD786DF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2. Zapoznałem się ze stanem technicznym oferowanego pojazdu i w pełni go akceptuję.</w:t>
      </w:r>
    </w:p>
    <w:p w14:paraId="0A5E13BF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3. Zobowiązuję się w przypadku wyboru mojej oferty do zawarcia umowy w miejscu</w:t>
      </w:r>
    </w:p>
    <w:p w14:paraId="56284E3E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i terminie wyznaczonym przez Sprzedającego.</w:t>
      </w:r>
    </w:p>
    <w:p w14:paraId="634E81C7" w14:textId="77777777" w:rsidR="004F4123" w:rsidRPr="000F1B65" w:rsidRDefault="004F4123" w:rsidP="004F4123">
      <w:pPr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4. Zobowiązuję się do wpłaty oferowanej kwoty za ww. samochód na wskazany rachunek bankowy Sprzedającego.</w:t>
      </w:r>
    </w:p>
    <w:p w14:paraId="349D3952" w14:textId="77777777" w:rsidR="007225BD" w:rsidRPr="000F1B65" w:rsidRDefault="007225BD" w:rsidP="004F4123">
      <w:pPr>
        <w:rPr>
          <w:rFonts w:ascii="Times New Roman" w:hAnsi="Times New Roman" w:cs="Times New Roman"/>
        </w:rPr>
      </w:pPr>
    </w:p>
    <w:p w14:paraId="187DE479" w14:textId="77777777" w:rsidR="007225BD" w:rsidRPr="000F1B65" w:rsidRDefault="007225BD" w:rsidP="004F4123">
      <w:pPr>
        <w:rPr>
          <w:rFonts w:ascii="Times New Roman" w:hAnsi="Times New Roman" w:cs="Times New Roman"/>
        </w:rPr>
      </w:pPr>
    </w:p>
    <w:p w14:paraId="55D5A6A7" w14:textId="68117229" w:rsidR="004F4123" w:rsidRPr="000F1B65" w:rsidRDefault="004F4123" w:rsidP="007225BD">
      <w:pPr>
        <w:ind w:left="3540" w:firstLine="708"/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>………………………………………………………</w:t>
      </w:r>
    </w:p>
    <w:p w14:paraId="47789126" w14:textId="30B2B379" w:rsidR="004F4123" w:rsidRPr="000F1B65" w:rsidRDefault="004F4123" w:rsidP="007225BD">
      <w:pPr>
        <w:ind w:left="4248" w:firstLine="708"/>
        <w:rPr>
          <w:rFonts w:ascii="Times New Roman" w:hAnsi="Times New Roman" w:cs="Times New Roman"/>
        </w:rPr>
      </w:pPr>
      <w:r w:rsidRPr="000F1B65">
        <w:rPr>
          <w:rFonts w:ascii="Times New Roman" w:hAnsi="Times New Roman" w:cs="Times New Roman"/>
        </w:rPr>
        <w:t xml:space="preserve">data i podpis oferenta </w:t>
      </w:r>
    </w:p>
    <w:p w14:paraId="008EC500" w14:textId="6F9821DE" w:rsidR="00C44D7B" w:rsidRPr="000F1B65" w:rsidRDefault="00C44D7B" w:rsidP="00B37336">
      <w:pPr>
        <w:rPr>
          <w:rFonts w:ascii="Times New Roman" w:hAnsi="Times New Roman" w:cs="Times New Roman"/>
        </w:rPr>
      </w:pPr>
    </w:p>
    <w:sectPr w:rsidR="00C44D7B" w:rsidRPr="000F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0238"/>
    <w:multiLevelType w:val="multilevel"/>
    <w:tmpl w:val="4F62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3674A"/>
    <w:multiLevelType w:val="hybridMultilevel"/>
    <w:tmpl w:val="3EB63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38871">
    <w:abstractNumId w:val="0"/>
  </w:num>
  <w:num w:numId="2" w16cid:durableId="1190072825">
    <w:abstractNumId w:val="2"/>
  </w:num>
  <w:num w:numId="3" w16cid:durableId="96477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73FAD"/>
    <w:rsid w:val="000B445E"/>
    <w:rsid w:val="000F1B65"/>
    <w:rsid w:val="00105C7F"/>
    <w:rsid w:val="001C45A3"/>
    <w:rsid w:val="0026009B"/>
    <w:rsid w:val="00270300"/>
    <w:rsid w:val="002C19C0"/>
    <w:rsid w:val="00324925"/>
    <w:rsid w:val="003D5399"/>
    <w:rsid w:val="00403EC7"/>
    <w:rsid w:val="00447347"/>
    <w:rsid w:val="004D380A"/>
    <w:rsid w:val="004F4123"/>
    <w:rsid w:val="00557602"/>
    <w:rsid w:val="00641791"/>
    <w:rsid w:val="00643B29"/>
    <w:rsid w:val="00673A1C"/>
    <w:rsid w:val="006833BE"/>
    <w:rsid w:val="00685053"/>
    <w:rsid w:val="00694301"/>
    <w:rsid w:val="007225BD"/>
    <w:rsid w:val="0077483D"/>
    <w:rsid w:val="007F7698"/>
    <w:rsid w:val="008625F7"/>
    <w:rsid w:val="008A2B75"/>
    <w:rsid w:val="00987631"/>
    <w:rsid w:val="00995710"/>
    <w:rsid w:val="00A16BB9"/>
    <w:rsid w:val="00A560C0"/>
    <w:rsid w:val="00A91B34"/>
    <w:rsid w:val="00A957D3"/>
    <w:rsid w:val="00B37336"/>
    <w:rsid w:val="00B93B29"/>
    <w:rsid w:val="00BC105C"/>
    <w:rsid w:val="00C23AE3"/>
    <w:rsid w:val="00C44D7B"/>
    <w:rsid w:val="00C73398"/>
    <w:rsid w:val="00CB3CB0"/>
    <w:rsid w:val="00CB71B0"/>
    <w:rsid w:val="00E4549C"/>
    <w:rsid w:val="00E65C63"/>
    <w:rsid w:val="00EE2017"/>
    <w:rsid w:val="00F649B8"/>
    <w:rsid w:val="00FB35BE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A234"/>
  <w15:chartTrackingRefBased/>
  <w15:docId w15:val="{D1915829-83E2-4283-962B-FE8B9E96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71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AGrzesik</dc:creator>
  <cp:keywords/>
  <dc:description/>
  <cp:lastModifiedBy>Gmina Annopol</cp:lastModifiedBy>
  <cp:revision>4</cp:revision>
  <cp:lastPrinted>2025-12-17T11:09:00Z</cp:lastPrinted>
  <dcterms:created xsi:type="dcterms:W3CDTF">2025-12-17T13:43:00Z</dcterms:created>
  <dcterms:modified xsi:type="dcterms:W3CDTF">2025-12-17T14:35:00Z</dcterms:modified>
</cp:coreProperties>
</file>