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B52F" w14:textId="77777777" w:rsidR="00216D87" w:rsidRPr="00A30221" w:rsidRDefault="00216D87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30221">
        <w:rPr>
          <w:rFonts w:ascii="Times New Roman" w:hAnsi="Times New Roman"/>
          <w:b/>
          <w:sz w:val="20"/>
          <w:szCs w:val="20"/>
        </w:rPr>
        <w:t>Załącznik nr 2 do SIWZ</w:t>
      </w:r>
    </w:p>
    <w:p w14:paraId="0A03AA7D" w14:textId="77777777" w:rsidR="00216D87" w:rsidRPr="00A30221" w:rsidRDefault="00216D8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49B02BCA" w14:textId="77777777" w:rsidR="00216D87" w:rsidRPr="00A30221" w:rsidRDefault="00216D8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A30221">
        <w:rPr>
          <w:rFonts w:ascii="Times New Roman" w:hAnsi="Times New Roman"/>
          <w:b/>
          <w:sz w:val="20"/>
          <w:szCs w:val="20"/>
        </w:rPr>
        <w:t>Zamawiający:</w:t>
      </w:r>
    </w:p>
    <w:p w14:paraId="068CCEEF" w14:textId="77777777" w:rsidR="00216D87" w:rsidRPr="00A30221" w:rsidRDefault="00216D87" w:rsidP="00B4494B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7BA33A3E" w14:textId="264496D3" w:rsidR="00573BBD" w:rsidRPr="00A30221" w:rsidRDefault="003C428E" w:rsidP="00573BBD">
      <w:pPr>
        <w:spacing w:line="276" w:lineRule="auto"/>
        <w:ind w:left="5954"/>
        <w:rPr>
          <w:rStyle w:val="FontStyle132"/>
          <w:rFonts w:ascii="Times New Roman" w:hAnsi="Times New Roman"/>
          <w:sz w:val="20"/>
          <w:szCs w:val="20"/>
        </w:rPr>
      </w:pPr>
      <w:r>
        <w:rPr>
          <w:rStyle w:val="FontStyle132"/>
          <w:rFonts w:ascii="Times New Roman" w:hAnsi="Times New Roman"/>
          <w:sz w:val="20"/>
          <w:szCs w:val="20"/>
        </w:rPr>
        <w:t>Gmina Annopol</w:t>
      </w:r>
    </w:p>
    <w:p w14:paraId="49FB36FD" w14:textId="1390B919" w:rsidR="004D7372" w:rsidRPr="00A30221" w:rsidRDefault="004D7372" w:rsidP="00573BBD">
      <w:pPr>
        <w:spacing w:line="276" w:lineRule="auto"/>
        <w:ind w:left="5954"/>
        <w:rPr>
          <w:rStyle w:val="FontStyle132"/>
          <w:rFonts w:ascii="Times New Roman" w:hAnsi="Times New Roman"/>
          <w:sz w:val="20"/>
          <w:szCs w:val="20"/>
        </w:rPr>
      </w:pPr>
      <w:r w:rsidRPr="00A30221">
        <w:rPr>
          <w:rStyle w:val="FontStyle132"/>
          <w:rFonts w:ascii="Times New Roman" w:hAnsi="Times New Roman"/>
          <w:sz w:val="20"/>
          <w:szCs w:val="20"/>
        </w:rPr>
        <w:t>ul. Rynek 1</w:t>
      </w:r>
    </w:p>
    <w:p w14:paraId="3219A65C" w14:textId="22561785" w:rsidR="004D7372" w:rsidRPr="00A30221" w:rsidRDefault="004D7372" w:rsidP="00573BBD">
      <w:pPr>
        <w:spacing w:line="276" w:lineRule="auto"/>
        <w:ind w:left="5954"/>
        <w:rPr>
          <w:rStyle w:val="FontStyle132"/>
          <w:rFonts w:ascii="Times New Roman" w:hAnsi="Times New Roman"/>
          <w:sz w:val="20"/>
          <w:szCs w:val="20"/>
        </w:rPr>
      </w:pPr>
      <w:r w:rsidRPr="00A30221">
        <w:rPr>
          <w:rStyle w:val="FontStyle132"/>
          <w:rFonts w:ascii="Times New Roman" w:hAnsi="Times New Roman"/>
          <w:sz w:val="20"/>
          <w:szCs w:val="20"/>
        </w:rPr>
        <w:t>23-235 Annopol</w:t>
      </w:r>
    </w:p>
    <w:p w14:paraId="3FFE57EE" w14:textId="77777777" w:rsidR="00216D87" w:rsidRPr="00A30221" w:rsidRDefault="00216D87" w:rsidP="00F6766C">
      <w:pPr>
        <w:spacing w:after="0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1B802599" w14:textId="77777777" w:rsidR="00216D87" w:rsidRPr="00A30221" w:rsidRDefault="00216D87" w:rsidP="00653E1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E2F13C9" w14:textId="77777777" w:rsidR="00216D87" w:rsidRPr="00A30221" w:rsidRDefault="00216D8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A30221">
        <w:rPr>
          <w:rFonts w:ascii="Times New Roman" w:hAnsi="Times New Roman"/>
          <w:b/>
          <w:sz w:val="20"/>
          <w:szCs w:val="20"/>
        </w:rPr>
        <w:t>Wykonawca:</w:t>
      </w:r>
    </w:p>
    <w:p w14:paraId="0F16B826" w14:textId="77777777" w:rsidR="00216D87" w:rsidRPr="00A30221" w:rsidRDefault="00216D87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5A35122" w14:textId="77777777" w:rsidR="00216D87" w:rsidRPr="00A30221" w:rsidRDefault="00216D87" w:rsidP="003B4B1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156C828F" w14:textId="77777777" w:rsidR="00216D87" w:rsidRPr="00A30221" w:rsidRDefault="00216D8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30221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7ED96F81" w14:textId="77777777" w:rsidR="00216D87" w:rsidRPr="00A30221" w:rsidRDefault="00216D8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A3022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7697939B" w14:textId="77777777" w:rsidR="00216D87" w:rsidRPr="00A30221" w:rsidRDefault="00216D8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3006A94E" w14:textId="77777777" w:rsidR="00216D87" w:rsidRPr="00A30221" w:rsidRDefault="00216D87" w:rsidP="003B4B11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0A99E2E4" w14:textId="77777777" w:rsidR="00216D87" w:rsidRPr="00A30221" w:rsidRDefault="00216D8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3022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CA1F83A" w14:textId="77777777" w:rsidR="00216D87" w:rsidRPr="00A30221" w:rsidRDefault="00216D87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30221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7CBCBA22" w14:textId="77777777" w:rsidR="00216D87" w:rsidRPr="00A30221" w:rsidRDefault="00216D87" w:rsidP="00FF4EAC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3022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6F3DAE39" w14:textId="77777777" w:rsidR="00216D87" w:rsidRPr="00A30221" w:rsidRDefault="00216D87" w:rsidP="00FF4EAC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30221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2C51B4EC" w14:textId="77777777" w:rsidR="00216D87" w:rsidRPr="00A30221" w:rsidRDefault="00216D87" w:rsidP="00FF4EAC">
      <w:pPr>
        <w:spacing w:before="120"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3022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55969115" w14:textId="77777777" w:rsidR="00216D87" w:rsidRPr="00A30221" w:rsidRDefault="00216D87" w:rsidP="008D5C7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C48BA2F" w14:textId="23D5412F" w:rsidR="00216D87" w:rsidRPr="00A30221" w:rsidRDefault="00216D87" w:rsidP="00573BB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0221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D7372" w:rsidRPr="00A30221">
        <w:rPr>
          <w:rFonts w:ascii="Times New Roman" w:hAnsi="Times New Roman" w:cs="Times New Roman"/>
          <w:b/>
          <w:spacing w:val="-1"/>
          <w:sz w:val="20"/>
          <w:szCs w:val="20"/>
        </w:rPr>
        <w:t>„</w:t>
      </w:r>
      <w:bookmarkStart w:id="1" w:name="_Hlk25737500"/>
      <w:r w:rsidR="004D7372" w:rsidRPr="00A30221">
        <w:rPr>
          <w:rFonts w:ascii="Times New Roman" w:hAnsi="Times New Roman" w:cs="Times New Roman"/>
          <w:b/>
          <w:spacing w:val="-1"/>
          <w:sz w:val="20"/>
          <w:szCs w:val="20"/>
        </w:rPr>
        <w:t>Rozbudowa i przebudowa oczyszczalni ścieków w Annopolu</w:t>
      </w:r>
      <w:bookmarkEnd w:id="1"/>
      <w:r w:rsidRPr="00A30221">
        <w:rPr>
          <w:rFonts w:ascii="Times New Roman" w:hAnsi="Times New Roman" w:cs="Times New Roman"/>
          <w:b/>
          <w:sz w:val="20"/>
          <w:szCs w:val="20"/>
        </w:rPr>
        <w:t>”</w:t>
      </w:r>
      <w:r w:rsidRPr="00A3022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0221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1F70ADA" w14:textId="77777777" w:rsidR="004D7372" w:rsidRPr="00A30221" w:rsidRDefault="004D7372" w:rsidP="00573BB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B5199" w14:textId="37E47361" w:rsidR="00216D87" w:rsidRPr="00A30221" w:rsidRDefault="004D7372" w:rsidP="00FF4EAC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30221">
        <w:rPr>
          <w:rFonts w:ascii="Times New Roman" w:hAnsi="Times New Roman"/>
          <w:b/>
          <w:bCs/>
          <w:sz w:val="20"/>
          <w:szCs w:val="20"/>
        </w:rPr>
        <w:t>OŚWIADCZENIA DOTYCZĄCE WYKONAWCY:</w:t>
      </w:r>
    </w:p>
    <w:p w14:paraId="7CCBAF0C" w14:textId="77777777" w:rsidR="00216D87" w:rsidRPr="00A30221" w:rsidRDefault="00216D87" w:rsidP="00FF4E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 xml:space="preserve">Oświadczam, że nie zalegam z opłacaniem podatków i opłat lokalnych, o których mowa w ustawie </w:t>
      </w:r>
      <w:r w:rsidRPr="00A30221">
        <w:rPr>
          <w:rFonts w:ascii="Times New Roman" w:hAnsi="Times New Roman"/>
          <w:sz w:val="20"/>
          <w:szCs w:val="20"/>
        </w:rPr>
        <w:br/>
        <w:t>z dnia 12 stycznia 1991 r. o podatkach i opłatach lokalnych (Dz. U. z 201</w:t>
      </w:r>
      <w:r w:rsidR="0005089F" w:rsidRPr="00A30221">
        <w:rPr>
          <w:rFonts w:ascii="Times New Roman" w:hAnsi="Times New Roman"/>
          <w:sz w:val="20"/>
          <w:szCs w:val="20"/>
        </w:rPr>
        <w:t>8</w:t>
      </w:r>
      <w:r w:rsidRPr="00A30221">
        <w:rPr>
          <w:rFonts w:ascii="Times New Roman" w:hAnsi="Times New Roman"/>
          <w:sz w:val="20"/>
          <w:szCs w:val="20"/>
        </w:rPr>
        <w:t xml:space="preserve"> r. poz. </w:t>
      </w:r>
      <w:r w:rsidR="0005089F" w:rsidRPr="00A30221">
        <w:rPr>
          <w:rFonts w:ascii="Times New Roman" w:hAnsi="Times New Roman"/>
          <w:sz w:val="20"/>
          <w:szCs w:val="20"/>
        </w:rPr>
        <w:t>1445</w:t>
      </w:r>
      <w:r w:rsidRPr="00A30221">
        <w:rPr>
          <w:rFonts w:ascii="Times New Roman" w:hAnsi="Times New Roman"/>
          <w:sz w:val="20"/>
          <w:szCs w:val="20"/>
        </w:rPr>
        <w:t>).</w:t>
      </w:r>
    </w:p>
    <w:p w14:paraId="2D075945" w14:textId="77777777" w:rsidR="00216D87" w:rsidRPr="00A30221" w:rsidRDefault="00216D8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F873ED" w14:textId="77777777" w:rsidR="00216D87" w:rsidRPr="00A30221" w:rsidRDefault="00216D8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 xml:space="preserve">…………….……. </w:t>
      </w:r>
      <w:r w:rsidRPr="00A3022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3022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F8405FF" w14:textId="77777777" w:rsidR="00216D87" w:rsidRPr="00A30221" w:rsidRDefault="00216D8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  <w:t xml:space="preserve">                …………………………………………</w:t>
      </w:r>
    </w:p>
    <w:p w14:paraId="56E6B245" w14:textId="77777777" w:rsidR="00216D87" w:rsidRPr="00A30221" w:rsidRDefault="00216D8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30221">
        <w:rPr>
          <w:rFonts w:ascii="Times New Roman" w:hAnsi="Times New Roman"/>
          <w:i/>
          <w:sz w:val="20"/>
          <w:szCs w:val="20"/>
        </w:rPr>
        <w:t>(podpis)</w:t>
      </w:r>
    </w:p>
    <w:p w14:paraId="54D16CFC" w14:textId="38F1A7B3" w:rsidR="004D7372" w:rsidRPr="00A30221" w:rsidRDefault="004D7372" w:rsidP="00300674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30221">
        <w:rPr>
          <w:rFonts w:ascii="Times New Roman" w:hAnsi="Times New Roman"/>
          <w:b/>
          <w:bCs/>
          <w:sz w:val="20"/>
          <w:szCs w:val="20"/>
        </w:rPr>
        <w:t>OŚWIADCZENIE DOTYCZĄCE PODANYCH INFORMACJI:</w:t>
      </w:r>
    </w:p>
    <w:p w14:paraId="4050108C" w14:textId="2B0E0B3A" w:rsidR="00216D87" w:rsidRPr="00A30221" w:rsidRDefault="00216D8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5A979350" w14:textId="77777777" w:rsidR="00216D87" w:rsidRPr="00A30221" w:rsidRDefault="00216D8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FB56B5" w14:textId="77777777" w:rsidR="00216D87" w:rsidRPr="00A30221" w:rsidRDefault="00216D8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 xml:space="preserve">…………….……. </w:t>
      </w:r>
      <w:r w:rsidRPr="00A3022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30221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5C3A0DC8" w14:textId="77777777" w:rsidR="00216D87" w:rsidRPr="00A30221" w:rsidRDefault="00216D8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</w:r>
      <w:r w:rsidRPr="00A30221">
        <w:rPr>
          <w:rFonts w:ascii="Times New Roman" w:hAnsi="Times New Roman"/>
          <w:sz w:val="20"/>
          <w:szCs w:val="20"/>
        </w:rPr>
        <w:tab/>
        <w:t xml:space="preserve">               …………………………………………</w:t>
      </w:r>
    </w:p>
    <w:p w14:paraId="3A2F9C0E" w14:textId="77777777" w:rsidR="00216D87" w:rsidRPr="00A30221" w:rsidRDefault="00216D87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30221">
        <w:rPr>
          <w:rFonts w:ascii="Times New Roman" w:hAnsi="Times New Roman"/>
          <w:i/>
          <w:sz w:val="20"/>
          <w:szCs w:val="20"/>
        </w:rPr>
        <w:t>(podpis)</w:t>
      </w:r>
    </w:p>
    <w:sectPr w:rsidR="00216D87" w:rsidRPr="00A30221" w:rsidSect="007F3F4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D44E" w14:textId="77777777" w:rsidR="0054266C" w:rsidRDefault="0054266C" w:rsidP="0038231F">
      <w:pPr>
        <w:spacing w:after="0" w:line="240" w:lineRule="auto"/>
      </w:pPr>
      <w:r>
        <w:separator/>
      </w:r>
    </w:p>
  </w:endnote>
  <w:endnote w:type="continuationSeparator" w:id="0">
    <w:p w14:paraId="3EA07D19" w14:textId="77777777" w:rsidR="0054266C" w:rsidRDefault="005426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3D10" w14:textId="77777777" w:rsidR="00216D87" w:rsidRDefault="00216D87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342F2" w14:textId="77777777" w:rsidR="0054266C" w:rsidRDefault="0054266C" w:rsidP="0038231F">
      <w:pPr>
        <w:spacing w:after="0" w:line="240" w:lineRule="auto"/>
      </w:pPr>
      <w:r>
        <w:separator/>
      </w:r>
    </w:p>
  </w:footnote>
  <w:footnote w:type="continuationSeparator" w:id="0">
    <w:p w14:paraId="4864F273" w14:textId="77777777" w:rsidR="0054266C" w:rsidRDefault="005426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E548" w14:textId="249EE635" w:rsidR="002451FE" w:rsidRDefault="005B0E5F" w:rsidP="002451FE">
    <w:pPr>
      <w:pStyle w:val="Nagwek"/>
      <w:rPr>
        <w:rFonts w:ascii="Cambria" w:hAnsi="Cambria"/>
        <w:sz w:val="20"/>
        <w:szCs w:val="20"/>
        <w:lang w:eastAsia="x-none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bookmarkStart w:id="7" w:name="_Hlk16500260"/>
    <w:bookmarkStart w:id="8" w:name="_Hlk16500259"/>
    <w:bookmarkStart w:id="9" w:name="_Hlk16500202"/>
    <w:bookmarkStart w:id="10" w:name="_Hlk16500201"/>
    <w:bookmarkStart w:id="11" w:name="_Hlk16500195"/>
    <w:bookmarkStart w:id="12" w:name="_Hlk16500194"/>
    <w:bookmarkStart w:id="13" w:name="_Hlk16500169"/>
    <w:bookmarkStart w:id="14" w:name="_Hlk16500168"/>
    <w:r>
      <w:rPr>
        <w:noProof/>
        <w:lang w:eastAsia="pl-PL"/>
      </w:rPr>
      <w:drawing>
        <wp:inline distT="0" distB="0" distL="0" distR="0" wp14:anchorId="7259C638" wp14:editId="5DD7387C">
          <wp:extent cx="5762625" cy="11144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64DA232E" w14:textId="77777777" w:rsidR="00216D87" w:rsidRPr="002451FE" w:rsidRDefault="00216D87" w:rsidP="00245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5089F"/>
    <w:rsid w:val="000613EB"/>
    <w:rsid w:val="000809B6"/>
    <w:rsid w:val="000817F4"/>
    <w:rsid w:val="00083212"/>
    <w:rsid w:val="000A5D78"/>
    <w:rsid w:val="000B1025"/>
    <w:rsid w:val="000B1F47"/>
    <w:rsid w:val="000C021E"/>
    <w:rsid w:val="000D03AF"/>
    <w:rsid w:val="000D7158"/>
    <w:rsid w:val="000D73C4"/>
    <w:rsid w:val="000E4D37"/>
    <w:rsid w:val="000E606E"/>
    <w:rsid w:val="000F1229"/>
    <w:rsid w:val="000F2452"/>
    <w:rsid w:val="000F4C8A"/>
    <w:rsid w:val="0010384A"/>
    <w:rsid w:val="00103B61"/>
    <w:rsid w:val="0011121A"/>
    <w:rsid w:val="0013596D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2410"/>
    <w:rsid w:val="001F4C82"/>
    <w:rsid w:val="002167D3"/>
    <w:rsid w:val="00216D87"/>
    <w:rsid w:val="002451F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28E"/>
    <w:rsid w:val="003C4E34"/>
    <w:rsid w:val="003C58F8"/>
    <w:rsid w:val="003D264D"/>
    <w:rsid w:val="003D272A"/>
    <w:rsid w:val="003D7458"/>
    <w:rsid w:val="003E1710"/>
    <w:rsid w:val="003F024C"/>
    <w:rsid w:val="00434034"/>
    <w:rsid w:val="00434CC2"/>
    <w:rsid w:val="00441D6D"/>
    <w:rsid w:val="00456346"/>
    <w:rsid w:val="00466838"/>
    <w:rsid w:val="004674B0"/>
    <w:rsid w:val="004761C6"/>
    <w:rsid w:val="00484F88"/>
    <w:rsid w:val="004918C6"/>
    <w:rsid w:val="004B00A9"/>
    <w:rsid w:val="004C43B8"/>
    <w:rsid w:val="004D7372"/>
    <w:rsid w:val="004F23F7"/>
    <w:rsid w:val="004F3005"/>
    <w:rsid w:val="00500358"/>
    <w:rsid w:val="005031A7"/>
    <w:rsid w:val="00517BB1"/>
    <w:rsid w:val="00520174"/>
    <w:rsid w:val="00520592"/>
    <w:rsid w:val="00525621"/>
    <w:rsid w:val="0053130C"/>
    <w:rsid w:val="005319CA"/>
    <w:rsid w:val="0054266C"/>
    <w:rsid w:val="005641F0"/>
    <w:rsid w:val="0056488B"/>
    <w:rsid w:val="00573BBD"/>
    <w:rsid w:val="00585EA9"/>
    <w:rsid w:val="005A4844"/>
    <w:rsid w:val="005A73FB"/>
    <w:rsid w:val="005B0E5F"/>
    <w:rsid w:val="005D4F6C"/>
    <w:rsid w:val="005E176A"/>
    <w:rsid w:val="006440B0"/>
    <w:rsid w:val="0064500B"/>
    <w:rsid w:val="00653E17"/>
    <w:rsid w:val="00677C66"/>
    <w:rsid w:val="00687919"/>
    <w:rsid w:val="00692DF3"/>
    <w:rsid w:val="006A52B6"/>
    <w:rsid w:val="006C757F"/>
    <w:rsid w:val="006D16D8"/>
    <w:rsid w:val="006E16A6"/>
    <w:rsid w:val="006F3D32"/>
    <w:rsid w:val="007118F0"/>
    <w:rsid w:val="00746532"/>
    <w:rsid w:val="007840F2"/>
    <w:rsid w:val="007936D6"/>
    <w:rsid w:val="0079713A"/>
    <w:rsid w:val="007B0DD4"/>
    <w:rsid w:val="007E25BD"/>
    <w:rsid w:val="007E2F69"/>
    <w:rsid w:val="007F3F44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C7D"/>
    <w:rsid w:val="008E3274"/>
    <w:rsid w:val="008F3818"/>
    <w:rsid w:val="009129F3"/>
    <w:rsid w:val="00920F98"/>
    <w:rsid w:val="00924E99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0221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276"/>
    <w:rsid w:val="00A62798"/>
    <w:rsid w:val="00A72891"/>
    <w:rsid w:val="00A776FE"/>
    <w:rsid w:val="00A913F9"/>
    <w:rsid w:val="00AB39E6"/>
    <w:rsid w:val="00AB5E32"/>
    <w:rsid w:val="00AB71A8"/>
    <w:rsid w:val="00AC4F1A"/>
    <w:rsid w:val="00AD3E37"/>
    <w:rsid w:val="00AD6B6D"/>
    <w:rsid w:val="00AE6FF2"/>
    <w:rsid w:val="00AF33BF"/>
    <w:rsid w:val="00AF69CC"/>
    <w:rsid w:val="00B01B85"/>
    <w:rsid w:val="00B0728C"/>
    <w:rsid w:val="00B10089"/>
    <w:rsid w:val="00B119F4"/>
    <w:rsid w:val="00B15219"/>
    <w:rsid w:val="00B154B4"/>
    <w:rsid w:val="00B22BBE"/>
    <w:rsid w:val="00B35FDB"/>
    <w:rsid w:val="00B37134"/>
    <w:rsid w:val="00B40FC8"/>
    <w:rsid w:val="00B4494B"/>
    <w:rsid w:val="00B633EC"/>
    <w:rsid w:val="00B63C80"/>
    <w:rsid w:val="00BD06C3"/>
    <w:rsid w:val="00BF12B6"/>
    <w:rsid w:val="00BF1F3F"/>
    <w:rsid w:val="00C00C2E"/>
    <w:rsid w:val="00C157FF"/>
    <w:rsid w:val="00C22538"/>
    <w:rsid w:val="00C4103F"/>
    <w:rsid w:val="00C41991"/>
    <w:rsid w:val="00C456FB"/>
    <w:rsid w:val="00C52E0F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23BA"/>
    <w:rsid w:val="00DB2169"/>
    <w:rsid w:val="00DB7353"/>
    <w:rsid w:val="00DC3F44"/>
    <w:rsid w:val="00DD146A"/>
    <w:rsid w:val="00DD3E9D"/>
    <w:rsid w:val="00DE73EE"/>
    <w:rsid w:val="00E07930"/>
    <w:rsid w:val="00E14552"/>
    <w:rsid w:val="00E15D59"/>
    <w:rsid w:val="00E21B42"/>
    <w:rsid w:val="00E30517"/>
    <w:rsid w:val="00E3504A"/>
    <w:rsid w:val="00E42CC3"/>
    <w:rsid w:val="00E55512"/>
    <w:rsid w:val="00E71346"/>
    <w:rsid w:val="00E86A2B"/>
    <w:rsid w:val="00EA74CD"/>
    <w:rsid w:val="00EB3286"/>
    <w:rsid w:val="00EC3AF7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4E3B"/>
    <w:rsid w:val="00F365F2"/>
    <w:rsid w:val="00F54680"/>
    <w:rsid w:val="00F6766C"/>
    <w:rsid w:val="00F90B77"/>
    <w:rsid w:val="00FA1330"/>
    <w:rsid w:val="00FA764F"/>
    <w:rsid w:val="00FB7965"/>
    <w:rsid w:val="00FC0667"/>
    <w:rsid w:val="00FE7798"/>
    <w:rsid w:val="00FF2BB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D8ABC71"/>
  <w15:docId w15:val="{6BEA3DA2-45AB-47EC-8385-3976393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/>
      <w:b/>
      <w:sz w:val="26"/>
    </w:rPr>
  </w:style>
  <w:style w:type="paragraph" w:customStyle="1" w:styleId="Zawartotabeli">
    <w:name w:val="Zawartość tabeli"/>
    <w:basedOn w:val="Normalny"/>
    <w:uiPriority w:val="99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5C7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8D5C7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7930"/>
    <w:rPr>
      <w:rFonts w:ascii="Times New Roman" w:hAnsi="Times New Roman" w:cs="Times New Roman" w:hint="default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73BBD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73BBD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Default">
    <w:name w:val="Default"/>
    <w:rsid w:val="00573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MBerdys</cp:lastModifiedBy>
  <cp:revision>2</cp:revision>
  <cp:lastPrinted>2016-07-26T08:32:00Z</cp:lastPrinted>
  <dcterms:created xsi:type="dcterms:W3CDTF">2019-12-02T07:21:00Z</dcterms:created>
  <dcterms:modified xsi:type="dcterms:W3CDTF">2019-12-02T07:21:00Z</dcterms:modified>
</cp:coreProperties>
</file>