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16E4" w14:textId="441D013B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Załącznik Nr</w:t>
      </w:r>
      <w:r w:rsidR="00451BA9">
        <w:rPr>
          <w:rFonts w:ascii="Calibri" w:hAnsi="Calibri" w:cs="Calibri"/>
          <w:i/>
          <w:sz w:val="18"/>
          <w:szCs w:val="18"/>
        </w:rPr>
        <w:t xml:space="preserve"> </w:t>
      </w:r>
      <w:r w:rsidR="00D11224">
        <w:rPr>
          <w:rFonts w:ascii="Calibri" w:hAnsi="Calibri" w:cs="Calibri"/>
          <w:i/>
          <w:sz w:val="18"/>
          <w:szCs w:val="18"/>
        </w:rPr>
        <w:t>8</w:t>
      </w:r>
      <w:r w:rsidRPr="000D05B8">
        <w:rPr>
          <w:rFonts w:ascii="Calibri" w:hAnsi="Calibri" w:cs="Calibri"/>
          <w:i/>
          <w:sz w:val="18"/>
          <w:szCs w:val="18"/>
        </w:rPr>
        <w:t xml:space="preserve"> do SIWZ</w:t>
      </w:r>
    </w:p>
    <w:p w14:paraId="4B2FDEB4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b/>
          <w:i/>
          <w:sz w:val="18"/>
          <w:szCs w:val="18"/>
        </w:rPr>
      </w:pPr>
    </w:p>
    <w:p w14:paraId="067F69E0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 xml:space="preserve">Wykonawca:  </w:t>
      </w:r>
      <w:r w:rsidRPr="000D05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610D589E" w14:textId="77777777" w:rsidR="00296A16" w:rsidRPr="000D05B8" w:rsidRDefault="00296A16" w:rsidP="00296A16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(pełna nazwa/firma, adres )</w:t>
      </w:r>
    </w:p>
    <w:p w14:paraId="580D7F9C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0D05B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8E57830" w14:textId="77777777" w:rsidR="00296A16" w:rsidRPr="000D05B8" w:rsidRDefault="00296A16" w:rsidP="00451BA9">
      <w:pPr>
        <w:ind w:right="4961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36408E39" w14:textId="77777777" w:rsidR="00296A16" w:rsidRPr="000D05B8" w:rsidRDefault="00296A16" w:rsidP="00296A16">
      <w:pPr>
        <w:rPr>
          <w:rFonts w:ascii="Calibri" w:hAnsi="Calibri" w:cs="Calibri"/>
          <w:i/>
          <w:sz w:val="18"/>
          <w:szCs w:val="18"/>
        </w:rPr>
      </w:pPr>
    </w:p>
    <w:p w14:paraId="659CF0CE" w14:textId="77777777" w:rsidR="00296A16" w:rsidRPr="000D05B8" w:rsidRDefault="00296A16" w:rsidP="00296A16">
      <w:pPr>
        <w:rPr>
          <w:rFonts w:ascii="Calibri" w:hAnsi="Calibri" w:cs="Calibri"/>
          <w:i/>
          <w:sz w:val="18"/>
          <w:szCs w:val="18"/>
        </w:rPr>
      </w:pPr>
    </w:p>
    <w:p w14:paraId="5DEBABD6" w14:textId="77777777" w:rsidR="00296A16" w:rsidRPr="000D05B8" w:rsidRDefault="00296A16" w:rsidP="00296A16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Dotyczy postępowania o udzielenie zamówienia publicznego prowadzonego w trybie przetargu nieograniczonego pn.:</w:t>
      </w:r>
    </w:p>
    <w:p w14:paraId="352C1EE3" w14:textId="03FEC131" w:rsidR="00296A16" w:rsidRPr="003F1CAE" w:rsidRDefault="00296A16" w:rsidP="00296A16">
      <w:pPr>
        <w:pStyle w:val="Textbody"/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FC664F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FC664F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AD7515">
        <w:rPr>
          <w:rFonts w:ascii="Calibri" w:hAnsi="Calibri" w:cs="Times New Roman"/>
          <w:b/>
          <w:sz w:val="18"/>
          <w:szCs w:val="18"/>
        </w:rPr>
        <w:t>”</w:t>
      </w:r>
      <w:r w:rsidRPr="00FC664F">
        <w:rPr>
          <w:rFonts w:ascii="Calibri" w:hAnsi="Calibri" w:cs="Times New Roman"/>
          <w:b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FC664F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5B2F4A">
        <w:rPr>
          <w:rFonts w:ascii="Calibri" w:hAnsi="Calibri" w:cs="Calibri"/>
          <w:b/>
          <w:sz w:val="18"/>
          <w:szCs w:val="18"/>
        </w:rPr>
        <w:t xml:space="preserve"> </w:t>
      </w:r>
      <w:r w:rsidR="006B4AA4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78A9C4C0" w14:textId="77777777" w:rsidR="00296A16" w:rsidRDefault="00296A16" w:rsidP="00296A16">
      <w:pPr>
        <w:rPr>
          <w:rFonts w:ascii="Calibri" w:hAnsi="Calibri" w:cs="Calibri"/>
          <w:b/>
          <w:bCs/>
          <w:sz w:val="18"/>
          <w:szCs w:val="18"/>
        </w:rPr>
      </w:pPr>
    </w:p>
    <w:p w14:paraId="27C502BC" w14:textId="77777777" w:rsidR="00D11224" w:rsidRPr="000D05B8" w:rsidRDefault="00D11224" w:rsidP="00D11224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Symbol" w:hAnsi="Calibri" w:cs="Calibri"/>
          <w:sz w:val="18"/>
          <w:szCs w:val="18"/>
        </w:rPr>
        <w:t>Oświadczamy, że zamówienie wykonywać będą następujące osoby:</w:t>
      </w:r>
    </w:p>
    <w:p w14:paraId="4C06B904" w14:textId="77777777" w:rsidR="00D11224" w:rsidRPr="000D05B8" w:rsidRDefault="00D11224" w:rsidP="00D11224">
      <w:pPr>
        <w:rPr>
          <w:rFonts w:ascii="Calibri" w:eastAsia="Symbol" w:hAnsi="Calibri" w:cs="Calibri"/>
          <w:sz w:val="18"/>
          <w:szCs w:val="18"/>
        </w:rPr>
      </w:pPr>
    </w:p>
    <w:tbl>
      <w:tblPr>
        <w:tblW w:w="938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5"/>
        <w:gridCol w:w="1701"/>
        <w:gridCol w:w="2268"/>
        <w:gridCol w:w="1418"/>
        <w:gridCol w:w="1417"/>
        <w:gridCol w:w="2126"/>
      </w:tblGrid>
      <w:tr w:rsidR="00D11224" w:rsidRPr="000D05B8" w14:paraId="53A18276" w14:textId="77777777" w:rsidTr="00D1122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BCAC" w14:textId="77777777" w:rsidR="00D11224" w:rsidRPr="000D05B8" w:rsidRDefault="00D11224" w:rsidP="008E7AEA">
            <w:pPr>
              <w:jc w:val="both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F3BE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Imię i nazwisko</w:t>
            </w:r>
          </w:p>
          <w:p w14:paraId="5FF19105" w14:textId="7B1A8590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5437" w14:textId="0DB1E1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Wykształcenie, k</w:t>
            </w:r>
            <w:r w:rsidRPr="000D05B8">
              <w:rPr>
                <w:rFonts w:ascii="Calibri" w:eastAsia="Symbol" w:hAnsi="Calibri" w:cs="Calibri"/>
                <w:sz w:val="18"/>
                <w:szCs w:val="18"/>
              </w:rPr>
              <w:t>walifikacje zawodowe potwierdzające</w:t>
            </w:r>
          </w:p>
          <w:p w14:paraId="518CB54B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spełnianie warunku</w:t>
            </w:r>
          </w:p>
          <w:p w14:paraId="1E13ECFE" w14:textId="6C4F4664" w:rsidR="00D11224" w:rsidRPr="000D05B8" w:rsidRDefault="00D11224" w:rsidP="00D11224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(</w:t>
            </w:r>
            <w:r>
              <w:rPr>
                <w:rFonts w:ascii="Calibri" w:eastAsia="Symbol" w:hAnsi="Calibri" w:cs="Calibri"/>
                <w:sz w:val="18"/>
                <w:szCs w:val="18"/>
              </w:rPr>
              <w:t>w tym posiadane uprawnienia budowlane</w:t>
            </w:r>
            <w:r w:rsidRPr="000D05B8">
              <w:rPr>
                <w:rFonts w:ascii="Calibri" w:eastAsia="Symbol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AF0C9A" w14:textId="2A72217B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Doświadczenie zawodowe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4AB0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Zakres wykonywanych czynności</w:t>
            </w:r>
          </w:p>
          <w:p w14:paraId="24D4F424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D762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Podstawa dysponowania wskazanymi osobami (m.in. umowa o pracę, umowa zlecenie, umowa o dzieło, oddanie do dyspozycji itp.)</w:t>
            </w:r>
          </w:p>
        </w:tc>
      </w:tr>
      <w:tr w:rsidR="00D11224" w:rsidRPr="000D05B8" w14:paraId="22562FED" w14:textId="77777777" w:rsidTr="00D11224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BF5E" w14:textId="77777777" w:rsidR="00D11224" w:rsidRPr="000D05B8" w:rsidRDefault="00D11224" w:rsidP="008E7AEA">
            <w:pPr>
              <w:jc w:val="both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8137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AB50F" w14:textId="77777777" w:rsidR="00D11224" w:rsidRPr="000D05B8" w:rsidRDefault="00D11224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6B27C9CA" w14:textId="77777777" w:rsidR="00D11224" w:rsidRDefault="00D11224" w:rsidP="00D11224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Wykształcenie: …………………………………………………………………………………………………………………………………………………</w:t>
            </w:r>
          </w:p>
          <w:p w14:paraId="64A4F914" w14:textId="77777777" w:rsidR="00D11224" w:rsidRDefault="00D11224" w:rsidP="00D11224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Uprawnienia w specjalności: ………………………………………………………………………………………………………..</w:t>
            </w:r>
          </w:p>
          <w:p w14:paraId="27F470E0" w14:textId="77777777" w:rsidR="007A6BB6" w:rsidRDefault="007A6BB6" w:rsidP="00D11224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(numer)</w:t>
            </w:r>
          </w:p>
          <w:p w14:paraId="6BE7B53A" w14:textId="77777777" w:rsidR="007A6BB6" w:rsidRDefault="007A6BB6" w:rsidP="00D11224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  <w:p w14:paraId="795E85BA" w14:textId="77777777" w:rsidR="007A6BB6" w:rsidRDefault="007A6BB6" w:rsidP="00D11224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Data wydania …………………</w:t>
            </w:r>
          </w:p>
          <w:p w14:paraId="2100ACAA" w14:textId="57235D82" w:rsidR="007A6BB6" w:rsidRPr="000D05B8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2F1295" w14:textId="77777777" w:rsidR="00D11224" w:rsidRPr="000D05B8" w:rsidRDefault="00D11224" w:rsidP="008E7AEA">
            <w:pPr>
              <w:suppressAutoHyphens w:val="0"/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02C725CA" w14:textId="77777777" w:rsidR="007A6BB6" w:rsidRDefault="007A6BB6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2D015687" w14:textId="77777777" w:rsidR="007A6BB6" w:rsidRDefault="007A6BB6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27614FF7" w14:textId="77777777" w:rsidR="007A6BB6" w:rsidRDefault="007A6BB6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5B4575D2" w14:textId="77777777" w:rsidR="007A6BB6" w:rsidRDefault="007A6BB6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12C5D0E2" w14:textId="77777777" w:rsidR="007A6BB6" w:rsidRDefault="007A6BB6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2AE8E00E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……lat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5194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E6218" w14:textId="77777777" w:rsidR="00D11224" w:rsidRPr="000D05B8" w:rsidRDefault="00D11224" w:rsidP="008E7AE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</w:tr>
      <w:tr w:rsidR="007A6BB6" w:rsidRPr="000D05B8" w14:paraId="1453E832" w14:textId="77777777" w:rsidTr="007A6BB6">
        <w:tc>
          <w:tcPr>
            <w:tcW w:w="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795E94" w14:textId="679AF779" w:rsidR="007A6BB6" w:rsidRPr="000D05B8" w:rsidRDefault="007A6BB6" w:rsidP="007A6BB6">
            <w:pPr>
              <w:jc w:val="both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2E388B" w14:textId="77777777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CAF8BE" w14:textId="77777777" w:rsidR="007A6BB6" w:rsidRPr="000D05B8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49B54D57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Wykształcenie: …………………………………………………………………………………………………………………………………………………</w:t>
            </w:r>
          </w:p>
          <w:p w14:paraId="4B64E4E9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Uprawnienia w specjalności: ………………………………………………………………………………………………………..</w:t>
            </w:r>
          </w:p>
          <w:p w14:paraId="78AEA478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(numer)</w:t>
            </w:r>
          </w:p>
          <w:p w14:paraId="5EE88A06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  <w:p w14:paraId="1A0400E4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Data wydania …………………</w:t>
            </w:r>
          </w:p>
          <w:p w14:paraId="58FBBB1D" w14:textId="26A2F635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4A13D" w14:textId="77777777" w:rsidR="007A6BB6" w:rsidRPr="000D05B8" w:rsidRDefault="007A6BB6" w:rsidP="007A6BB6">
            <w:pPr>
              <w:suppressAutoHyphens w:val="0"/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536A73CE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35E98D17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5BD66A5E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4BBB8F22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756EF645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7F31C32D" w14:textId="3CEABCFD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……lat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1985F7" w14:textId="77777777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52EDE" w14:textId="77777777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</w:tr>
      <w:tr w:rsidR="007A6BB6" w:rsidRPr="000D05B8" w14:paraId="4F1D2DAD" w14:textId="77777777" w:rsidTr="007A6BB6"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9396A" w14:textId="132E009A" w:rsidR="007A6BB6" w:rsidRPr="000D05B8" w:rsidRDefault="00B00136" w:rsidP="007A6BB6">
            <w:pPr>
              <w:jc w:val="both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C952A" w14:textId="77777777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FA47BA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0AB5EBEE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Wykształcenie: …………………………………………………………………………………………………………………………………………………</w:t>
            </w:r>
          </w:p>
          <w:p w14:paraId="0028B7B2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Uprawnienia w specjalności: ……………………</w:t>
            </w:r>
            <w:r>
              <w:rPr>
                <w:rFonts w:ascii="Calibri" w:eastAsia="Symbol" w:hAnsi="Calibri" w:cs="Calibri"/>
                <w:sz w:val="18"/>
                <w:szCs w:val="18"/>
              </w:rPr>
              <w:lastRenderedPageBreak/>
              <w:t>…………………………………………………………………………………..</w:t>
            </w:r>
          </w:p>
          <w:p w14:paraId="351BDDEA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(numer)</w:t>
            </w:r>
          </w:p>
          <w:p w14:paraId="091D20F8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  <w:p w14:paraId="3D868C7B" w14:textId="77777777" w:rsidR="007A6BB6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Data wydania …………………</w:t>
            </w:r>
          </w:p>
          <w:p w14:paraId="19533730" w14:textId="6DC821F9" w:rsidR="007A6BB6" w:rsidRPr="000D05B8" w:rsidRDefault="007A6BB6" w:rsidP="007A6BB6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C3EC0" w14:textId="77777777" w:rsidR="007A6BB6" w:rsidRPr="000D05B8" w:rsidRDefault="007A6BB6" w:rsidP="007A6BB6">
            <w:pPr>
              <w:suppressAutoHyphens w:val="0"/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039017CE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49EDFB53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49CF6F8D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35F74A3E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6AE7F414" w14:textId="77777777" w:rsidR="007A6BB6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2878F87E" w14:textId="5F8B8F03" w:rsidR="007A6BB6" w:rsidRPr="000D05B8" w:rsidRDefault="007A6BB6" w:rsidP="007A6BB6">
            <w:pPr>
              <w:suppressAutoHyphens w:val="0"/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……lat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E1BB43" w14:textId="77777777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9C9BD" w14:textId="77777777" w:rsidR="007A6BB6" w:rsidRPr="000D05B8" w:rsidRDefault="007A6BB6" w:rsidP="007A6BB6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</w:tr>
      <w:tr w:rsidR="00AC5A4A" w:rsidRPr="000D05B8" w14:paraId="0A63171E" w14:textId="77777777" w:rsidTr="007A6BB6"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86E338" w14:textId="10F6C3CA" w:rsidR="00AC5A4A" w:rsidRDefault="00AC5A4A" w:rsidP="00AC5A4A">
            <w:pPr>
              <w:jc w:val="both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7DD0B" w14:textId="77777777" w:rsidR="00AC5A4A" w:rsidRPr="000D05B8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5D045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64F3AFBF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Wykształcenie: …………………………………………………………………………………………………………………………………………………</w:t>
            </w:r>
          </w:p>
          <w:p w14:paraId="73AA1391" w14:textId="77777777" w:rsidR="00AC5A4A" w:rsidRDefault="00AC5A4A" w:rsidP="00AC5A4A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Uprawnienia w specjalności: ………………………………………………………………………………………………………..</w:t>
            </w:r>
          </w:p>
          <w:p w14:paraId="5EBD9211" w14:textId="77777777" w:rsidR="00AC5A4A" w:rsidRDefault="00AC5A4A" w:rsidP="00AC5A4A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(numer)</w:t>
            </w:r>
          </w:p>
          <w:p w14:paraId="299981B3" w14:textId="77777777" w:rsidR="00AC5A4A" w:rsidRDefault="00AC5A4A" w:rsidP="00AC5A4A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  <w:p w14:paraId="01117C9C" w14:textId="77777777" w:rsidR="00AC5A4A" w:rsidRDefault="00AC5A4A" w:rsidP="00AC5A4A">
            <w:pPr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Data wydania …………………</w:t>
            </w:r>
          </w:p>
          <w:p w14:paraId="5977D905" w14:textId="16E6123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>
              <w:rPr>
                <w:rFonts w:ascii="Calibri" w:eastAsia="Symbol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57B89" w14:textId="77777777" w:rsidR="00AC5A4A" w:rsidRPr="000D05B8" w:rsidRDefault="00AC5A4A" w:rsidP="00AC5A4A">
            <w:pPr>
              <w:suppressAutoHyphens w:val="0"/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5170F48C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756282C6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5F3FDB44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2FCBAAED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33691D2A" w14:textId="77777777" w:rsidR="00AC5A4A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  <w:p w14:paraId="65CD6F7A" w14:textId="6290B0A5" w:rsidR="00AC5A4A" w:rsidRPr="000D05B8" w:rsidRDefault="00AC5A4A" w:rsidP="00AC5A4A">
            <w:pPr>
              <w:suppressAutoHyphens w:val="0"/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r w:rsidRPr="000D05B8">
              <w:rPr>
                <w:rFonts w:ascii="Calibri" w:eastAsia="Symbol" w:hAnsi="Calibri" w:cs="Calibri"/>
                <w:sz w:val="18"/>
                <w:szCs w:val="18"/>
              </w:rPr>
              <w:t>……lat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3A9349" w14:textId="77777777" w:rsidR="00AC5A4A" w:rsidRPr="000D05B8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10395" w14:textId="77777777" w:rsidR="00AC5A4A" w:rsidRPr="000D05B8" w:rsidRDefault="00AC5A4A" w:rsidP="00AC5A4A">
            <w:pPr>
              <w:jc w:val="center"/>
              <w:rPr>
                <w:rFonts w:ascii="Calibri" w:eastAsia="Symbol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1FF8F37" w14:textId="77777777" w:rsidR="00D11224" w:rsidRPr="000D05B8" w:rsidRDefault="00D11224" w:rsidP="00D11224">
      <w:pPr>
        <w:jc w:val="both"/>
        <w:rPr>
          <w:rFonts w:ascii="Calibri" w:eastAsia="Symbol" w:hAnsi="Calibri" w:cs="Calibri"/>
          <w:sz w:val="18"/>
          <w:szCs w:val="18"/>
        </w:rPr>
      </w:pPr>
    </w:p>
    <w:p w14:paraId="74263500" w14:textId="77777777" w:rsidR="00D11224" w:rsidRPr="000D05B8" w:rsidRDefault="00D11224" w:rsidP="00D11224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Symbol" w:hAnsi="Calibri" w:cs="Calibri"/>
          <w:i/>
          <w:iCs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14:paraId="78CC434C" w14:textId="77777777" w:rsidR="00D11224" w:rsidRPr="000D05B8" w:rsidRDefault="00D11224" w:rsidP="00D11224">
      <w:pPr>
        <w:jc w:val="both"/>
        <w:rPr>
          <w:rFonts w:ascii="Calibri" w:eastAsia="Symbol" w:hAnsi="Calibri" w:cs="Calibri"/>
          <w:sz w:val="18"/>
          <w:szCs w:val="18"/>
        </w:rPr>
      </w:pPr>
    </w:p>
    <w:p w14:paraId="4F3EB604" w14:textId="77777777" w:rsidR="00D11224" w:rsidRPr="000D05B8" w:rsidRDefault="00D11224" w:rsidP="00D11224">
      <w:pPr>
        <w:jc w:val="both"/>
        <w:rPr>
          <w:rFonts w:ascii="Calibri" w:eastAsia="Symbol" w:hAnsi="Calibri" w:cs="Calibri"/>
          <w:sz w:val="18"/>
          <w:szCs w:val="18"/>
        </w:rPr>
      </w:pPr>
    </w:p>
    <w:p w14:paraId="33D99796" w14:textId="77777777" w:rsidR="00D11224" w:rsidRPr="000D05B8" w:rsidRDefault="00D11224" w:rsidP="00D11224">
      <w:pPr>
        <w:jc w:val="both"/>
        <w:rPr>
          <w:rFonts w:ascii="Calibri" w:eastAsia="Symbol" w:hAnsi="Calibri" w:cs="Calibri"/>
          <w:sz w:val="18"/>
          <w:szCs w:val="18"/>
        </w:rPr>
      </w:pPr>
    </w:p>
    <w:p w14:paraId="3D99310E" w14:textId="77777777" w:rsidR="00D11224" w:rsidRPr="000D05B8" w:rsidRDefault="00D11224" w:rsidP="00D11224">
      <w:pPr>
        <w:rPr>
          <w:rFonts w:ascii="Calibri" w:eastAsia="Symbol" w:hAnsi="Calibri" w:cs="Calibri"/>
          <w:sz w:val="18"/>
          <w:szCs w:val="18"/>
          <w:lang w:eastAsia="ar-SA"/>
        </w:rPr>
      </w:pPr>
    </w:p>
    <w:p w14:paraId="38FBBE94" w14:textId="77777777" w:rsidR="00D11224" w:rsidRPr="000D05B8" w:rsidRDefault="00D11224" w:rsidP="00D11224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Calibri" w:hAnsi="Calibri" w:cs="Calibri"/>
          <w:i/>
          <w:sz w:val="18"/>
          <w:szCs w:val="18"/>
        </w:rPr>
        <w:t xml:space="preserve"> ……………………………………</w:t>
      </w:r>
      <w:r>
        <w:rPr>
          <w:rFonts w:ascii="Calibri" w:eastAsia="Symbol" w:hAnsi="Calibri" w:cs="Calibri"/>
          <w:i/>
          <w:sz w:val="18"/>
          <w:szCs w:val="18"/>
        </w:rPr>
        <w:t>.</w:t>
      </w:r>
      <w:r>
        <w:rPr>
          <w:rFonts w:ascii="Calibri" w:eastAsia="Symbol" w:hAnsi="Calibri" w:cs="Calibri"/>
          <w:i/>
          <w:sz w:val="18"/>
          <w:szCs w:val="18"/>
        </w:rPr>
        <w:tab/>
      </w:r>
      <w:r>
        <w:rPr>
          <w:rFonts w:ascii="Calibri" w:eastAsia="Symbol" w:hAnsi="Calibri" w:cs="Calibri"/>
          <w:i/>
          <w:sz w:val="18"/>
          <w:szCs w:val="18"/>
        </w:rPr>
        <w:tab/>
      </w:r>
      <w:r>
        <w:rPr>
          <w:rFonts w:ascii="Calibri" w:eastAsia="Symbol" w:hAnsi="Calibri" w:cs="Calibri"/>
          <w:i/>
          <w:sz w:val="18"/>
          <w:szCs w:val="18"/>
        </w:rPr>
        <w:tab/>
      </w:r>
      <w:r>
        <w:rPr>
          <w:rFonts w:ascii="Calibri" w:eastAsia="Symbol" w:hAnsi="Calibri" w:cs="Calibri"/>
          <w:i/>
          <w:sz w:val="18"/>
          <w:szCs w:val="18"/>
        </w:rPr>
        <w:tab/>
      </w:r>
      <w:r>
        <w:rPr>
          <w:rFonts w:ascii="Calibri" w:eastAsia="Symbol" w:hAnsi="Calibri" w:cs="Calibri"/>
          <w:i/>
          <w:sz w:val="18"/>
          <w:szCs w:val="18"/>
        </w:rPr>
        <w:tab/>
      </w:r>
      <w:r>
        <w:rPr>
          <w:rFonts w:ascii="Calibri" w:eastAsia="Symbol" w:hAnsi="Calibri" w:cs="Calibri"/>
          <w:i/>
          <w:sz w:val="18"/>
          <w:szCs w:val="18"/>
        </w:rPr>
        <w:tab/>
        <w:t>…………………………………………………….……</w:t>
      </w:r>
      <w:r w:rsidRPr="000D05B8">
        <w:rPr>
          <w:rFonts w:ascii="Calibri" w:eastAsia="Symbol" w:hAnsi="Calibri" w:cs="Calibri"/>
          <w:i/>
          <w:sz w:val="18"/>
          <w:szCs w:val="18"/>
        </w:rPr>
        <w:t>.…</w:t>
      </w:r>
    </w:p>
    <w:p w14:paraId="2CCAFB19" w14:textId="77777777" w:rsidR="00D11224" w:rsidRPr="00785948" w:rsidRDefault="00D11224" w:rsidP="00D11224">
      <w:pPr>
        <w:rPr>
          <w:rFonts w:ascii="Calibri" w:hAnsi="Calibri" w:cs="Calibri"/>
          <w:sz w:val="16"/>
          <w:szCs w:val="16"/>
        </w:rPr>
      </w:pPr>
      <w:r w:rsidRPr="00785948"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Symbol" w:hAnsi="Calibri" w:cs="Calibri"/>
          <w:i/>
          <w:sz w:val="16"/>
          <w:szCs w:val="16"/>
        </w:rPr>
        <w:t>(miejscowość i data)</w:t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 w:rsidRPr="00785948">
        <w:rPr>
          <w:rFonts w:ascii="Calibri" w:eastAsia="Symbol" w:hAnsi="Calibri" w:cs="Calibri"/>
          <w:i/>
          <w:sz w:val="16"/>
          <w:szCs w:val="16"/>
        </w:rPr>
        <w:t xml:space="preserve">(podpis, pieczątka imienna osoby upoważnionej </w:t>
      </w:r>
    </w:p>
    <w:p w14:paraId="020FC4EE" w14:textId="77777777" w:rsidR="00D11224" w:rsidRPr="00785948" w:rsidRDefault="00D11224" w:rsidP="00D11224">
      <w:pPr>
        <w:rPr>
          <w:rFonts w:ascii="Calibri" w:hAnsi="Calibri" w:cs="Calibri"/>
          <w:sz w:val="16"/>
          <w:szCs w:val="16"/>
        </w:rPr>
      </w:pP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>
        <w:rPr>
          <w:rFonts w:ascii="Calibri" w:eastAsia="Symbol" w:hAnsi="Calibri" w:cs="Calibri"/>
          <w:i/>
          <w:sz w:val="16"/>
          <w:szCs w:val="16"/>
        </w:rPr>
        <w:tab/>
      </w:r>
      <w:r w:rsidRPr="00785948">
        <w:rPr>
          <w:rFonts w:ascii="Calibri" w:eastAsia="Symbol" w:hAnsi="Calibri" w:cs="Calibri"/>
          <w:i/>
          <w:sz w:val="16"/>
          <w:szCs w:val="16"/>
        </w:rPr>
        <w:t>do składania oświadczeń woli w imieniu Wykonawcy</w:t>
      </w:r>
    </w:p>
    <w:p w14:paraId="32027F95" w14:textId="77777777" w:rsidR="00D11224" w:rsidRPr="00373FE4" w:rsidRDefault="00D11224" w:rsidP="00D11224">
      <w:pPr>
        <w:rPr>
          <w:rFonts w:ascii="Calibri" w:hAnsi="Calibri" w:cs="Calibri"/>
          <w:sz w:val="18"/>
          <w:szCs w:val="18"/>
        </w:rPr>
      </w:pPr>
    </w:p>
    <w:p w14:paraId="7455594E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p w14:paraId="6BDA1F4F" w14:textId="77777777" w:rsidR="00296A16" w:rsidRPr="0086179A" w:rsidRDefault="00296A16" w:rsidP="00296A16">
      <w:pPr>
        <w:jc w:val="both"/>
        <w:rPr>
          <w:rFonts w:ascii="Calibri" w:hAnsi="Calibri"/>
          <w:i/>
          <w:sz w:val="18"/>
          <w:szCs w:val="18"/>
        </w:rPr>
      </w:pPr>
    </w:p>
    <w:p w14:paraId="29F00F6A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798C16C4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0E52656D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0A09C2C5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3381AD93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10ECA81D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</w:p>
    <w:p w14:paraId="61FA0D7E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b/>
          <w:sz w:val="18"/>
          <w:szCs w:val="18"/>
        </w:rPr>
      </w:pPr>
    </w:p>
    <w:p w14:paraId="18650804" w14:textId="77777777" w:rsidR="00AC1CA3" w:rsidRPr="00296A16" w:rsidRDefault="00AC1CA3" w:rsidP="00296A16"/>
    <w:sectPr w:rsidR="00AC1CA3" w:rsidRPr="00296A16" w:rsidSect="00D11224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1C74E8"/>
    <w:rsid w:val="00296A16"/>
    <w:rsid w:val="00451BA9"/>
    <w:rsid w:val="004A0843"/>
    <w:rsid w:val="006B4AA4"/>
    <w:rsid w:val="006B5431"/>
    <w:rsid w:val="007A6BB6"/>
    <w:rsid w:val="007B2E5A"/>
    <w:rsid w:val="0086179A"/>
    <w:rsid w:val="00AC1CA3"/>
    <w:rsid w:val="00AC5A4A"/>
    <w:rsid w:val="00AD7515"/>
    <w:rsid w:val="00B00136"/>
    <w:rsid w:val="00D11224"/>
    <w:rsid w:val="00DA26C8"/>
    <w:rsid w:val="00DB55FC"/>
    <w:rsid w:val="00EC04D5"/>
    <w:rsid w:val="00F50792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  <w:style w:type="table" w:styleId="Tabela-Siatka">
    <w:name w:val="Table Grid"/>
    <w:basedOn w:val="Standardowy"/>
    <w:uiPriority w:val="39"/>
    <w:rsid w:val="0086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10</cp:revision>
  <cp:lastPrinted>2020-01-08T14:18:00Z</cp:lastPrinted>
  <dcterms:created xsi:type="dcterms:W3CDTF">2019-12-23T13:19:00Z</dcterms:created>
  <dcterms:modified xsi:type="dcterms:W3CDTF">2020-01-09T09:21:00Z</dcterms:modified>
</cp:coreProperties>
</file>