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2E14C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SIWZ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4BFA1FC4" w14:textId="16626C32" w:rsidR="003A72D3" w:rsidRDefault="003A72D3" w:rsidP="003A72D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  <w:color w:val="000000" w:themeColor="text1"/>
          <w:sz w:val="22"/>
          <w:szCs w:val="22"/>
          <w:shd w:val="clear" w:color="auto" w:fill="FFFFFF"/>
        </w:rPr>
      </w:pPr>
      <w:r w:rsidRPr="00BF239A">
        <w:rPr>
          <w:rFonts w:ascii="Cambria" w:hAnsi="Cambria"/>
          <w:bCs/>
          <w:color w:val="000000" w:themeColor="text1"/>
          <w:sz w:val="22"/>
          <w:szCs w:val="22"/>
        </w:rPr>
        <w:t>(Znak postępowania:</w:t>
      </w:r>
      <w:r w:rsidRPr="00BF239A">
        <w:rPr>
          <w:rFonts w:ascii="Cambria" w:hAnsi="Cambria"/>
          <w:b/>
          <w:bCs/>
          <w:color w:val="000000" w:themeColor="text1"/>
          <w:sz w:val="22"/>
          <w:szCs w:val="22"/>
        </w:rPr>
        <w:t xml:space="preserve"> </w:t>
      </w:r>
      <w:r w:rsidR="0081006B" w:rsidRPr="0081006B">
        <w:rPr>
          <w:rFonts w:ascii="Cambria" w:hAnsi="Cambria"/>
          <w:b/>
          <w:bCs/>
          <w:color w:val="000000" w:themeColor="text1"/>
          <w:sz w:val="22"/>
          <w:szCs w:val="22"/>
        </w:rPr>
        <w:t>ZP.271.1.12.2020</w:t>
      </w:r>
      <w:r w:rsidRPr="00BF239A">
        <w:rPr>
          <w:rFonts w:ascii="Cambria" w:hAnsi="Cambria"/>
          <w:bCs/>
          <w:color w:val="000000" w:themeColor="text1"/>
          <w:sz w:val="22"/>
          <w:szCs w:val="22"/>
          <w:shd w:val="clear" w:color="auto" w:fill="FFFFFF"/>
        </w:rPr>
        <w:t>)</w:t>
      </w:r>
    </w:p>
    <w:p w14:paraId="7BA6FEE9" w14:textId="326B3256" w:rsidR="00CE2C9E" w:rsidRPr="00CE2C9E" w:rsidRDefault="00CE2C9E" w:rsidP="003A72D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color w:val="FF0000"/>
          <w:sz w:val="22"/>
          <w:szCs w:val="22"/>
        </w:rPr>
      </w:pPr>
      <w:r w:rsidRPr="00CE2C9E">
        <w:rPr>
          <w:rFonts w:ascii="Cambria" w:hAnsi="Cambria"/>
          <w:b/>
          <w:bCs/>
          <w:color w:val="FF0000"/>
          <w:sz w:val="22"/>
          <w:szCs w:val="22"/>
        </w:rPr>
        <w:t>- wersja ujednolicona po modyfikacji z dnia 04.12.2020 r. -</w:t>
      </w: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BF239A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6"/>
          <w:szCs w:val="26"/>
        </w:rPr>
      </w:pPr>
      <w:r w:rsidRPr="00BF239A">
        <w:rPr>
          <w:rFonts w:ascii="Cambria" w:hAnsi="Cambria"/>
          <w:b/>
          <w:bCs/>
          <w:color w:val="000000" w:themeColor="text1"/>
          <w:sz w:val="26"/>
          <w:szCs w:val="26"/>
        </w:rPr>
        <w:t>DANE DOTYCZĄCE ZAMAWIAJĄCEGO:</w:t>
      </w:r>
    </w:p>
    <w:p w14:paraId="6F63760A" w14:textId="77777777" w:rsidR="0081006B" w:rsidRDefault="0081006B" w:rsidP="0081006B">
      <w:pPr>
        <w:pStyle w:val="Akapitzlist"/>
        <w:spacing w:line="276" w:lineRule="auto"/>
        <w:ind w:left="142"/>
        <w:rPr>
          <w:rFonts w:ascii="Cambria" w:hAnsi="Cambria"/>
        </w:rPr>
      </w:pPr>
      <w:r w:rsidRPr="00615BB8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Annopol</w:t>
      </w:r>
      <w:r w:rsidRPr="00615BB8">
        <w:rPr>
          <w:rFonts w:ascii="Cambria" w:hAnsi="Cambria"/>
        </w:rPr>
        <w:t xml:space="preserve"> zwana dalej „Zamawiającym”</w:t>
      </w:r>
    </w:p>
    <w:p w14:paraId="55B459F0" w14:textId="77777777" w:rsidR="0081006B" w:rsidRPr="00615BB8" w:rsidRDefault="0081006B" w:rsidP="0081006B">
      <w:pPr>
        <w:pStyle w:val="Akapitzlist"/>
        <w:spacing w:line="276" w:lineRule="auto"/>
        <w:ind w:left="142"/>
        <w:rPr>
          <w:rFonts w:ascii="Cambria" w:hAnsi="Cambria"/>
        </w:rPr>
      </w:pPr>
      <w:r>
        <w:rPr>
          <w:rFonts w:ascii="Cambria" w:hAnsi="Cambria"/>
        </w:rPr>
        <w:t xml:space="preserve">ul. </w:t>
      </w:r>
      <w:r w:rsidRPr="00793625">
        <w:rPr>
          <w:rFonts w:ascii="Cambria" w:hAnsi="Cambria"/>
        </w:rPr>
        <w:t>Rynek 1,</w:t>
      </w:r>
      <w:r>
        <w:rPr>
          <w:rFonts w:ascii="Cambria" w:hAnsi="Cambria"/>
        </w:rPr>
        <w:t xml:space="preserve"> 23-235 Annopol,</w:t>
      </w:r>
    </w:p>
    <w:p w14:paraId="02EB3338" w14:textId="77777777" w:rsidR="0081006B" w:rsidRPr="00615BB8" w:rsidRDefault="0081006B" w:rsidP="0081006B">
      <w:pPr>
        <w:pStyle w:val="Akapitzlist"/>
        <w:spacing w:line="276" w:lineRule="auto"/>
        <w:ind w:left="142"/>
        <w:rPr>
          <w:rFonts w:ascii="Cambria" w:hAnsi="Cambria"/>
        </w:rPr>
      </w:pPr>
      <w:r w:rsidRPr="00615BB8">
        <w:rPr>
          <w:rFonts w:ascii="Cambria" w:hAnsi="Cambria"/>
        </w:rPr>
        <w:t xml:space="preserve">NIP: </w:t>
      </w:r>
      <w:r w:rsidRPr="00793625">
        <w:rPr>
          <w:rFonts w:ascii="Cambria" w:hAnsi="Cambria"/>
        </w:rPr>
        <w:t>715 177 10 41</w:t>
      </w:r>
      <w:r>
        <w:rPr>
          <w:rFonts w:ascii="Cambria" w:hAnsi="Cambria"/>
        </w:rPr>
        <w:t>,</w:t>
      </w:r>
      <w:r w:rsidRPr="00615BB8">
        <w:rPr>
          <w:rFonts w:ascii="Cambria" w:hAnsi="Cambria"/>
        </w:rPr>
        <w:t xml:space="preserve"> </w:t>
      </w:r>
    </w:p>
    <w:p w14:paraId="0E2A6022" w14:textId="77777777" w:rsidR="0081006B" w:rsidRPr="00615BB8" w:rsidRDefault="0081006B" w:rsidP="0081006B">
      <w:pPr>
        <w:pStyle w:val="Akapitzlist"/>
        <w:spacing w:line="276" w:lineRule="auto"/>
        <w:ind w:left="142"/>
        <w:rPr>
          <w:rFonts w:ascii="Cambria" w:hAnsi="Cambria"/>
        </w:rPr>
      </w:pPr>
      <w:r w:rsidRPr="00615BB8">
        <w:rPr>
          <w:rFonts w:ascii="Cambria" w:hAnsi="Cambria"/>
        </w:rPr>
        <w:t xml:space="preserve">Adres poczty elektronicznej: </w:t>
      </w:r>
      <w:r w:rsidRPr="00793625">
        <w:rPr>
          <w:rFonts w:ascii="Cambria" w:hAnsi="Cambria"/>
          <w:color w:val="0070C0"/>
          <w:u w:val="single"/>
        </w:rPr>
        <w:t>sekretariat@annopol.eurzad.eu</w:t>
      </w:r>
    </w:p>
    <w:p w14:paraId="0AB6AC6E" w14:textId="77777777" w:rsidR="0081006B" w:rsidRPr="00615BB8" w:rsidRDefault="0081006B" w:rsidP="0081006B">
      <w:pPr>
        <w:pStyle w:val="Akapitzlist"/>
        <w:spacing w:line="276" w:lineRule="auto"/>
        <w:ind w:left="142"/>
        <w:rPr>
          <w:rFonts w:ascii="Cambria" w:hAnsi="Cambria"/>
          <w:color w:val="0070C0"/>
        </w:rPr>
      </w:pPr>
      <w:r w:rsidRPr="00615BB8">
        <w:rPr>
          <w:rFonts w:ascii="Cambria" w:hAnsi="Cambria"/>
        </w:rPr>
        <w:t xml:space="preserve">Strona internetowa </w:t>
      </w:r>
      <w:r>
        <w:rPr>
          <w:rFonts w:ascii="Cambria" w:hAnsi="Cambria"/>
        </w:rPr>
        <w:t>BIP</w:t>
      </w:r>
      <w:r w:rsidRPr="00615BB8">
        <w:rPr>
          <w:rFonts w:ascii="Cambria" w:hAnsi="Cambria"/>
        </w:rPr>
        <w:t xml:space="preserve">: </w:t>
      </w:r>
      <w:r w:rsidRPr="00793625">
        <w:rPr>
          <w:rFonts w:ascii="Cambria" w:hAnsi="Cambria"/>
          <w:color w:val="0070C0"/>
          <w:u w:val="single"/>
        </w:rPr>
        <w:t>https://umannopol.bip.lubelskie.pl</w:t>
      </w:r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874521">
        <w:trPr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3E090C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9DCE1CC" w14:textId="77777777" w:rsidR="007C687C" w:rsidRPr="000104E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567C79B8" w14:textId="77777777" w:rsidR="00640578" w:rsidRPr="008F0908" w:rsidRDefault="00640578" w:rsidP="00640578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</w:rPr>
            </w:pP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77777777" w:rsidR="007C687C" w:rsidRDefault="007C687C" w:rsidP="000C00F1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0C3499C3" w14:textId="77777777" w:rsidR="00640578" w:rsidRPr="00640578" w:rsidRDefault="007C687C" w:rsidP="000C00F1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before="240"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58FB8E1C" w14:textId="77777777" w:rsidR="00640578" w:rsidRDefault="007C687C" w:rsidP="00640578">
            <w:pPr>
              <w:pStyle w:val="Tekstpodstawowywcity"/>
              <w:tabs>
                <w:tab w:val="left" w:pos="851"/>
              </w:tabs>
              <w:spacing w:before="240"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4587A404" w14:textId="77777777" w:rsidR="007C687C" w:rsidRPr="008F0908" w:rsidRDefault="007C687C" w:rsidP="007C687C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>Adres do korespondencji (jeżeli inny niż adres siedziby):</w:t>
            </w: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50840C7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77777777" w:rsidR="007C687C" w:rsidRPr="008F0908" w:rsidRDefault="007C687C" w:rsidP="007C687C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12433D31" w14:textId="77777777" w:rsidR="007C687C" w:rsidRDefault="007C687C" w:rsidP="0024629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D189880" w14:textId="77777777" w:rsidR="009102CB" w:rsidRDefault="009102CB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2E042BD5" w14:textId="77777777" w:rsidR="008662F2" w:rsidRDefault="008662F2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388F4343" w14:textId="239F36C0" w:rsidR="008662F2" w:rsidRPr="007C687C" w:rsidRDefault="008662F2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9102CB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02D8BDC2" w14:textId="17BB2CCB" w:rsidR="009102CB" w:rsidRPr="003E090C" w:rsidRDefault="009102CB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4FF4619D" w14:textId="26CDC7EF" w:rsidR="00640578" w:rsidRDefault="009102CB" w:rsidP="001B5B86">
            <w:pPr>
              <w:spacing w:line="276" w:lineRule="auto"/>
              <w:jc w:val="both"/>
              <w:rPr>
                <w:rFonts w:ascii="Cambria" w:hAnsi="Cambria" w:cs="Arial"/>
                <w:b/>
                <w:i/>
                <w:iCs/>
              </w:rPr>
            </w:pPr>
            <w:r w:rsidRPr="003E090C">
              <w:rPr>
                <w:rFonts w:ascii="Cambria" w:hAnsi="Cambria" w:cs="Arial"/>
                <w:iCs/>
              </w:rPr>
              <w:t>W związku z ogłoszeniem przetargu nieograniczonego pn</w:t>
            </w:r>
            <w:r w:rsidR="00A1471F">
              <w:rPr>
                <w:rFonts w:ascii="Cambria" w:hAnsi="Cambria" w:cs="Arial"/>
                <w:iCs/>
              </w:rPr>
              <w:t>.</w:t>
            </w:r>
            <w:r w:rsidR="00A1471F">
              <w:t xml:space="preserve"> </w:t>
            </w:r>
            <w:r w:rsidR="00A66FDF">
              <w:rPr>
                <w:rFonts w:ascii="Cambria" w:hAnsi="Cambria" w:cs="Arial"/>
                <w:b/>
                <w:iCs/>
              </w:rPr>
              <w:t>„</w:t>
            </w:r>
            <w:r w:rsidR="00FD2D5F" w:rsidRPr="00FD2D5F">
              <w:rPr>
                <w:rFonts w:ascii="Cambria" w:hAnsi="Cambria" w:cs="Arial"/>
                <w:b/>
                <w:iCs/>
              </w:rPr>
              <w:t>Dostaw</w:t>
            </w:r>
            <w:r w:rsidR="00FD2D5F">
              <w:rPr>
                <w:rFonts w:ascii="Cambria" w:hAnsi="Cambria" w:cs="Arial"/>
                <w:b/>
                <w:iCs/>
              </w:rPr>
              <w:t>a</w:t>
            </w:r>
            <w:r w:rsidR="00FD2D5F" w:rsidRPr="00FD2D5F">
              <w:rPr>
                <w:rFonts w:ascii="Cambria" w:hAnsi="Cambria" w:cs="Arial"/>
                <w:b/>
                <w:iCs/>
              </w:rPr>
              <w:t xml:space="preserve"> i montaż instalacji kolektorów słonecznych, instalacji fotowoltaicznych oraz kotłów na biomasę na terenie Gminy </w:t>
            </w:r>
            <w:r w:rsidR="0081006B">
              <w:rPr>
                <w:rFonts w:ascii="Cambria" w:hAnsi="Cambria" w:cs="Arial"/>
                <w:b/>
                <w:iCs/>
              </w:rPr>
              <w:t>Annopol</w:t>
            </w:r>
            <w:r w:rsidR="0068164F" w:rsidRPr="0068164F">
              <w:rPr>
                <w:rFonts w:ascii="Cambria" w:hAnsi="Cambria" w:cs="Arial"/>
                <w:b/>
                <w:i/>
                <w:iCs/>
              </w:rPr>
              <w:t>”</w:t>
            </w:r>
            <w:r w:rsidR="001B5B86">
              <w:rPr>
                <w:rFonts w:ascii="Cambria" w:hAnsi="Cambria" w:cs="Arial"/>
                <w:b/>
                <w:i/>
                <w:iCs/>
              </w:rPr>
              <w:t>.</w:t>
            </w:r>
          </w:p>
          <w:p w14:paraId="49B09E71" w14:textId="77777777" w:rsidR="001B5B86" w:rsidRPr="001B5B86" w:rsidRDefault="001B5B86" w:rsidP="001B5B86">
            <w:pPr>
              <w:spacing w:line="276" w:lineRule="auto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71C044EA" w14:textId="77777777" w:rsidR="009102CB" w:rsidRPr="003E090C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>w opisie przedmiotu zamówienia zawartym w SIWZ oraz szczegółowym opisie przedmiotu zamówienia zawartym w dokumentacji technicznej:</w:t>
            </w:r>
          </w:p>
          <w:p w14:paraId="7820BAB8" w14:textId="77777777" w:rsidR="003E0E6F" w:rsidRDefault="003E0E6F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  <w:bookmarkStart w:id="0" w:name="_GoBack"/>
            <w:bookmarkEnd w:id="0"/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9384"/>
            </w:tblGrid>
            <w:tr w:rsidR="00A66FDF" w:rsidRPr="003E090C" w14:paraId="273E4586" w14:textId="77777777" w:rsidTr="008E2509">
              <w:tc>
                <w:tcPr>
                  <w:tcW w:w="9384" w:type="dxa"/>
                  <w:shd w:val="clear" w:color="auto" w:fill="D9D9D9" w:themeFill="background1" w:themeFillShade="D9"/>
                </w:tcPr>
                <w:p w14:paraId="21D51B50" w14:textId="77777777" w:rsidR="00A66FDF" w:rsidRPr="00485A7D" w:rsidRDefault="00A66FDF" w:rsidP="008E2509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w zakresie części </w:t>
                  </w:r>
                  <w:r>
                    <w:rPr>
                      <w:rFonts w:ascii="Cambria" w:hAnsi="Cambria" w:cs="Arial"/>
                      <w:b/>
                      <w:iCs/>
                      <w:color w:val="0070C0"/>
                    </w:rPr>
                    <w:t>1</w:t>
                  </w: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zamówienia:</w:t>
                  </w:r>
                </w:p>
                <w:p w14:paraId="07857DF8" w14:textId="0FDFFFB4" w:rsidR="00A66FDF" w:rsidRPr="003E090C" w:rsidRDefault="00A66FDF" w:rsidP="0081006B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Pr="00A66FDF">
                    <w:rPr>
                      <w:rFonts w:ascii="Cambria" w:hAnsi="Cambria" w:cs="Arial"/>
                      <w:b/>
                      <w:iCs/>
                    </w:rPr>
                    <w:t xml:space="preserve">Dostawa i montaż instalacji kolektorów słonecznych na terenie Gminy </w:t>
                  </w:r>
                  <w:r w:rsidR="0081006B">
                    <w:rPr>
                      <w:rFonts w:ascii="Cambria" w:hAnsi="Cambria" w:cs="Arial"/>
                      <w:b/>
                      <w:iCs/>
                    </w:rPr>
                    <w:t>Annopol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1AFDE286" w14:textId="77777777" w:rsidR="00A66FDF" w:rsidRPr="00C8744F" w:rsidRDefault="00A66FDF" w:rsidP="00A66FDF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8E7F50A" w14:textId="77777777" w:rsidR="00A66FDF" w:rsidRPr="003E090C" w:rsidRDefault="00A66FDF" w:rsidP="000C00F1">
            <w:pPr>
              <w:pStyle w:val="Akapitzlist"/>
              <w:numPr>
                <w:ilvl w:val="0"/>
                <w:numId w:val="9"/>
              </w:numPr>
              <w:ind w:left="333" w:hanging="33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/>
                <w:b/>
              </w:rPr>
              <w:t xml:space="preserve">za łączną cenę oferty: </w:t>
            </w:r>
          </w:p>
          <w:p w14:paraId="15B0499E" w14:textId="77777777" w:rsidR="00A66FDF" w:rsidRPr="00872F8F" w:rsidRDefault="00A66FDF" w:rsidP="00A66FDF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017AD97C" w14:textId="77777777" w:rsidR="00A66FDF" w:rsidRDefault="00A66FDF" w:rsidP="00A66FDF">
            <w:pPr>
              <w:pStyle w:val="Akapitzlist"/>
              <w:ind w:left="312" w:firstLine="21"/>
              <w:jc w:val="both"/>
              <w:rPr>
                <w:rFonts w:ascii="Cambria" w:hAnsi="Cambria"/>
                <w:b/>
                <w:color w:val="000000"/>
              </w:rPr>
            </w:pPr>
            <w:r w:rsidRPr="00783581">
              <w:rPr>
                <w:rFonts w:ascii="Cambria" w:hAnsi="Cambria"/>
                <w:b/>
                <w:color w:val="000000"/>
              </w:rPr>
              <w:t>brutto)</w:t>
            </w:r>
            <w:r>
              <w:rPr>
                <w:rFonts w:ascii="Cambria" w:hAnsi="Cambria"/>
                <w:b/>
                <w:color w:val="000000"/>
              </w:rPr>
              <w:t xml:space="preserve">:  </w:t>
            </w:r>
            <w:r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>
              <w:rPr>
                <w:rFonts w:ascii="Cambria" w:hAnsi="Cambria"/>
                <w:b/>
                <w:color w:val="000000"/>
              </w:rPr>
              <w:t>................</w:t>
            </w:r>
            <w:r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14:paraId="60F60A57" w14:textId="77777777" w:rsidR="00A66FDF" w:rsidRPr="00783581" w:rsidRDefault="00A66FDF" w:rsidP="00A66FDF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14:paraId="59F79075" w14:textId="77777777" w:rsidR="00A66FDF" w:rsidRPr="005507FD" w:rsidRDefault="00A66FDF" w:rsidP="00A66FDF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14:paraId="096DD08B" w14:textId="6BE33CED" w:rsidR="00A66FDF" w:rsidRDefault="00A66FDF" w:rsidP="00A66FDF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obliczoną na podstawie poniższ</w:t>
            </w:r>
            <w:r w:rsidR="00FD2D5F">
              <w:rPr>
                <w:rFonts w:ascii="Cambria" w:hAnsi="Cambria"/>
                <w:sz w:val="24"/>
                <w:szCs w:val="24"/>
                <w:u w:val="single"/>
              </w:rPr>
              <w:t>ych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 xml:space="preserve"> </w:t>
            </w:r>
            <w:r w:rsidR="00FD2D5F">
              <w:rPr>
                <w:rFonts w:ascii="Cambria" w:hAnsi="Cambria"/>
                <w:sz w:val="24"/>
                <w:szCs w:val="24"/>
                <w:u w:val="single"/>
              </w:rPr>
              <w:t>tabel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  <w:p w14:paraId="1A213DE8" w14:textId="07A53555" w:rsidR="00A66FDF" w:rsidRDefault="00040ADF" w:rsidP="00A66FDF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Tabela</w:t>
            </w:r>
            <w:r w:rsidR="00FD2D5F">
              <w:rPr>
                <w:rFonts w:ascii="Cambria" w:hAnsi="Cambria"/>
                <w:b/>
                <w:sz w:val="20"/>
              </w:rPr>
              <w:t xml:space="preserve"> nr 1</w:t>
            </w:r>
            <w:r w:rsidR="00A66FDF" w:rsidRPr="00D9030C">
              <w:rPr>
                <w:rFonts w:ascii="Cambria" w:hAnsi="Cambria"/>
                <w:b/>
                <w:sz w:val="20"/>
              </w:rPr>
              <w:t xml:space="preserve"> (Instalacje montowane </w:t>
            </w:r>
            <w:r w:rsidR="005422C5">
              <w:rPr>
                <w:rFonts w:ascii="Cambria" w:hAnsi="Cambria"/>
                <w:b/>
                <w:sz w:val="20"/>
              </w:rPr>
              <w:t>na</w:t>
            </w:r>
            <w:r w:rsidR="00A66FDF" w:rsidRPr="00D9030C">
              <w:rPr>
                <w:rFonts w:ascii="Cambria" w:hAnsi="Cambria"/>
                <w:b/>
                <w:sz w:val="20"/>
              </w:rPr>
              <w:t xml:space="preserve"> </w:t>
            </w:r>
            <w:r w:rsidR="005422C5" w:rsidRPr="00D9030C">
              <w:rPr>
                <w:rFonts w:ascii="Cambria" w:hAnsi="Cambria"/>
                <w:b/>
                <w:sz w:val="20"/>
              </w:rPr>
              <w:t>budynk</w:t>
            </w:r>
            <w:r w:rsidR="005422C5">
              <w:rPr>
                <w:rFonts w:ascii="Cambria" w:hAnsi="Cambria"/>
                <w:b/>
                <w:sz w:val="20"/>
              </w:rPr>
              <w:t>ach</w:t>
            </w:r>
            <w:r w:rsidR="00894668">
              <w:rPr>
                <w:rFonts w:ascii="Cambria" w:hAnsi="Cambria"/>
                <w:b/>
                <w:sz w:val="20"/>
              </w:rPr>
              <w:t xml:space="preserve"> mieszkalnych</w:t>
            </w:r>
            <w:r w:rsidR="005422C5" w:rsidRPr="00D9030C">
              <w:rPr>
                <w:rFonts w:ascii="Cambria" w:hAnsi="Cambria"/>
                <w:b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u</w:t>
            </w:r>
            <w:r w:rsidR="00A66FDF" w:rsidRPr="00D9030C">
              <w:rPr>
                <w:rFonts w:ascii="Cambria" w:hAnsi="Cambria"/>
                <w:b/>
                <w:sz w:val="20"/>
              </w:rPr>
              <w:t xml:space="preserve"> osób fizycznych)</w:t>
            </w:r>
            <w:r w:rsidR="008E2509">
              <w:rPr>
                <w:rFonts w:ascii="Cambria" w:hAnsi="Cambria"/>
                <w:b/>
                <w:sz w:val="20"/>
              </w:rPr>
              <w:t>.</w:t>
            </w:r>
          </w:p>
          <w:tbl>
            <w:tblPr>
              <w:tblStyle w:val="Tabela-Siatka"/>
              <w:tblW w:w="9416" w:type="dxa"/>
              <w:tblLook w:val="04A0" w:firstRow="1" w:lastRow="0" w:firstColumn="1" w:lastColumn="0" w:noHBand="0" w:noVBand="1"/>
            </w:tblPr>
            <w:tblGrid>
              <w:gridCol w:w="438"/>
              <w:gridCol w:w="1721"/>
              <w:gridCol w:w="1268"/>
              <w:gridCol w:w="1164"/>
              <w:gridCol w:w="978"/>
              <w:gridCol w:w="1203"/>
              <w:gridCol w:w="966"/>
              <w:gridCol w:w="1678"/>
            </w:tblGrid>
            <w:tr w:rsidR="00FD2D5F" w:rsidRPr="001134AA" w14:paraId="129B6BB6" w14:textId="77777777" w:rsidTr="00FD2D5F">
              <w:trPr>
                <w:trHeight w:val="878"/>
              </w:trPr>
              <w:tc>
                <w:tcPr>
                  <w:tcW w:w="438" w:type="dxa"/>
                  <w:tcBorders>
                    <w:bottom w:val="single" w:sz="4" w:space="0" w:color="auto"/>
                  </w:tcBorders>
                  <w:vAlign w:val="center"/>
                </w:tcPr>
                <w:p w14:paraId="51627AE3" w14:textId="77777777" w:rsidR="00FD2D5F" w:rsidRPr="006046C7" w:rsidRDefault="00FD2D5F" w:rsidP="00FD2D5F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1738" w:type="dxa"/>
                  <w:tcBorders>
                    <w:bottom w:val="single" w:sz="4" w:space="0" w:color="auto"/>
                  </w:tcBorders>
                  <w:vAlign w:val="center"/>
                </w:tcPr>
                <w:p w14:paraId="4A11473B" w14:textId="77777777" w:rsidR="00FD2D5F" w:rsidRPr="006046C7" w:rsidRDefault="00FD2D5F" w:rsidP="00FD2D5F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Typ zestawu</w:t>
                  </w:r>
                </w:p>
              </w:tc>
              <w:tc>
                <w:tcPr>
                  <w:tcW w:w="1186" w:type="dxa"/>
                  <w:tcBorders>
                    <w:bottom w:val="single" w:sz="4" w:space="0" w:color="auto"/>
                  </w:tcBorders>
                  <w:vAlign w:val="center"/>
                </w:tcPr>
                <w:p w14:paraId="13E68A70" w14:textId="3A056BF7" w:rsidR="00FD2D5F" w:rsidRPr="006046C7" w:rsidRDefault="00FD2D5F" w:rsidP="00FD2D5F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Producent </w:t>
                  </w: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br/>
                    <w:t xml:space="preserve">i model kolektora oraz </w:t>
                  </w: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podgrzewacza</w:t>
                  </w:r>
                </w:p>
              </w:tc>
              <w:tc>
                <w:tcPr>
                  <w:tcW w:w="1164" w:type="dxa"/>
                  <w:tcBorders>
                    <w:bottom w:val="single" w:sz="4" w:space="0" w:color="auto"/>
                  </w:tcBorders>
                  <w:vAlign w:val="center"/>
                </w:tcPr>
                <w:p w14:paraId="0E59A2AA" w14:textId="77777777" w:rsidR="00FD2D5F" w:rsidRPr="006046C7" w:rsidRDefault="00FD2D5F" w:rsidP="00FD2D5F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Cena</w:t>
                  </w:r>
                </w:p>
                <w:p w14:paraId="1FC1FB2C" w14:textId="77777777" w:rsidR="00FD2D5F" w:rsidRPr="006046C7" w:rsidRDefault="00FD2D5F" w:rsidP="00FD2D5F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jednostkowa </w:t>
                  </w: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br/>
                    <w:t>netto [zł]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vAlign w:val="center"/>
                </w:tcPr>
                <w:p w14:paraId="6FCD8F4A" w14:textId="77777777" w:rsidR="00FD2D5F" w:rsidRPr="006046C7" w:rsidRDefault="00FD2D5F" w:rsidP="00FD2D5F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Ilość sztuk</w:t>
                  </w:r>
                </w:p>
              </w:tc>
              <w:tc>
                <w:tcPr>
                  <w:tcW w:w="1217" w:type="dxa"/>
                  <w:tcBorders>
                    <w:bottom w:val="single" w:sz="4" w:space="0" w:color="auto"/>
                  </w:tcBorders>
                  <w:vAlign w:val="center"/>
                </w:tcPr>
                <w:p w14:paraId="3BFEEE96" w14:textId="77777777" w:rsidR="00FD2D5F" w:rsidRPr="006046C7" w:rsidRDefault="00FD2D5F" w:rsidP="00FD2D5F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Wartość netto</w:t>
                  </w:r>
                </w:p>
                <w:p w14:paraId="3E13CF21" w14:textId="77777777" w:rsidR="00FD2D5F" w:rsidRPr="006046C7" w:rsidRDefault="00FD2D5F" w:rsidP="00FD2D5F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[zł]</w:t>
                  </w:r>
                </w:p>
              </w:tc>
              <w:tc>
                <w:tcPr>
                  <w:tcW w:w="971" w:type="dxa"/>
                  <w:tcBorders>
                    <w:bottom w:val="single" w:sz="4" w:space="0" w:color="auto"/>
                  </w:tcBorders>
                  <w:vAlign w:val="center"/>
                </w:tcPr>
                <w:p w14:paraId="18FDE847" w14:textId="77777777" w:rsidR="00FD2D5F" w:rsidRPr="006046C7" w:rsidRDefault="00FD2D5F" w:rsidP="00FD2D5F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Stawka</w:t>
                  </w:r>
                </w:p>
                <w:p w14:paraId="5FC4A39D" w14:textId="77777777" w:rsidR="00FD2D5F" w:rsidRPr="006046C7" w:rsidRDefault="00FD2D5F" w:rsidP="00FD2D5F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podatku VAT</w:t>
                  </w: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  <w:vAlign w:val="center"/>
                </w:tcPr>
                <w:p w14:paraId="15C5A43E" w14:textId="77777777" w:rsidR="00FD2D5F" w:rsidRPr="006046C7" w:rsidRDefault="00FD2D5F" w:rsidP="00FD2D5F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Wartość brutto</w:t>
                  </w:r>
                </w:p>
                <w:p w14:paraId="5A3A88B5" w14:textId="77777777" w:rsidR="00FD2D5F" w:rsidRPr="006046C7" w:rsidRDefault="00FD2D5F" w:rsidP="00FD2D5F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[zł]</w:t>
                  </w:r>
                </w:p>
              </w:tc>
            </w:tr>
            <w:tr w:rsidR="00FD2D5F" w:rsidRPr="001134AA" w14:paraId="2A62EFF3" w14:textId="77777777" w:rsidTr="00FD2D5F">
              <w:trPr>
                <w:trHeight w:val="222"/>
              </w:trPr>
              <w:tc>
                <w:tcPr>
                  <w:tcW w:w="43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F7FE46E" w14:textId="77777777" w:rsidR="00FD2D5F" w:rsidRPr="00662DEA" w:rsidRDefault="00FD2D5F" w:rsidP="00FD2D5F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3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86B3C76" w14:textId="77777777" w:rsidR="00FD2D5F" w:rsidRPr="00662DEA" w:rsidRDefault="00FD2D5F" w:rsidP="00FD2D5F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8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4FB2EF1" w14:textId="77777777" w:rsidR="00FD2D5F" w:rsidRPr="00662DEA" w:rsidRDefault="00FD2D5F" w:rsidP="00FD2D5F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6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344B69C" w14:textId="77777777" w:rsidR="00FD2D5F" w:rsidRPr="00662DEA" w:rsidRDefault="00FD2D5F" w:rsidP="00FD2D5F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E1E3718" w14:textId="77777777" w:rsidR="00FD2D5F" w:rsidRPr="00662DEA" w:rsidRDefault="00FD2D5F" w:rsidP="00FD2D5F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1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83464F0" w14:textId="77777777" w:rsidR="00FD2D5F" w:rsidRPr="00662DEA" w:rsidRDefault="00FD2D5F" w:rsidP="00FD2D5F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6 = 4 x 5</w:t>
                  </w:r>
                </w:p>
              </w:tc>
              <w:tc>
                <w:tcPr>
                  <w:tcW w:w="97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D11477F" w14:textId="77777777" w:rsidR="00FD2D5F" w:rsidRPr="00662DEA" w:rsidRDefault="00FD2D5F" w:rsidP="00FD2D5F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AF093CC" w14:textId="77777777" w:rsidR="00FD2D5F" w:rsidRPr="00662DEA" w:rsidRDefault="00FD2D5F" w:rsidP="00FD2D5F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 xml:space="preserve">8 = 6 + VAT </w:t>
                  </w:r>
                </w:p>
              </w:tc>
            </w:tr>
            <w:tr w:rsidR="00FD2D5F" w:rsidRPr="007E4823" w14:paraId="22BEB3BA" w14:textId="77777777" w:rsidTr="00FD2D5F">
              <w:trPr>
                <w:trHeight w:val="738"/>
              </w:trPr>
              <w:tc>
                <w:tcPr>
                  <w:tcW w:w="438" w:type="dxa"/>
                  <w:vMerge w:val="restart"/>
                  <w:vAlign w:val="center"/>
                </w:tcPr>
                <w:p w14:paraId="309BF40D" w14:textId="77777777" w:rsidR="00FD2D5F" w:rsidRPr="007E4823" w:rsidRDefault="00FD2D5F" w:rsidP="00FD2D5F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738" w:type="dxa"/>
                  <w:vMerge w:val="restart"/>
                  <w:vAlign w:val="center"/>
                </w:tcPr>
                <w:p w14:paraId="0B595562" w14:textId="77777777" w:rsidR="00FD2D5F" w:rsidRDefault="00FD2D5F" w:rsidP="00FD2D5F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Zestaw</w:t>
                  </w:r>
                </w:p>
                <w:p w14:paraId="7D2D35FD" w14:textId="77777777" w:rsidR="00FD2D5F" w:rsidRPr="00FD2D5F" w:rsidRDefault="00FD2D5F" w:rsidP="00FD2D5F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 w:rsidRPr="00A66FD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A66FD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 </w:t>
                  </w:r>
                  <w:r w:rsidRPr="00A66FD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2 kolektorów </w:t>
                  </w:r>
                </w:p>
                <w:p w14:paraId="4A7D1D40" w14:textId="77777777" w:rsidR="00FD2D5F" w:rsidRDefault="00FD2D5F" w:rsidP="00FD2D5F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FD2D5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i podgrzewacza ciepłej wody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</w:r>
                  <w:r w:rsidRPr="00FD2D5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o pojemności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  <w:t>300 dm</w:t>
                  </w:r>
                  <w:r w:rsidRPr="00FD2D5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  <w:vertAlign w:val="superscript"/>
                    </w:rPr>
                    <w:t>3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,</w:t>
                  </w:r>
                </w:p>
                <w:p w14:paraId="69EE6818" w14:textId="3CD80148" w:rsidR="00FD2D5F" w:rsidRPr="00FC265C" w:rsidRDefault="00FD2D5F" w:rsidP="00FD2D5F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6B0EA3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  <w:u w:val="single"/>
                    </w:rPr>
                    <w:t>bez kosztu 1a</w:t>
                  </w:r>
                </w:p>
              </w:tc>
              <w:tc>
                <w:tcPr>
                  <w:tcW w:w="1186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14:paraId="7A1C4498" w14:textId="77777777" w:rsidR="00FD2D5F" w:rsidRDefault="00FD2D5F" w:rsidP="00FD2D5F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980804B" w14:textId="77777777" w:rsidR="00FD2D5F" w:rsidRPr="00140E4C" w:rsidRDefault="00FD2D5F" w:rsidP="00FD2D5F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1C68780" w14:textId="77777777" w:rsidR="00FD2D5F" w:rsidRDefault="00FD2D5F" w:rsidP="00FD2D5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8491390" w14:textId="77777777" w:rsidR="00FD2D5F" w:rsidRPr="007E4823" w:rsidRDefault="00FD2D5F" w:rsidP="00FD2D5F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kolektor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 w:val="restart"/>
                  <w:vAlign w:val="center"/>
                </w:tcPr>
                <w:p w14:paraId="268061E4" w14:textId="77777777" w:rsidR="00FD2D5F" w:rsidRPr="007E4823" w:rsidRDefault="00FD2D5F" w:rsidP="00FD2D5F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263834EE" w14:textId="3A295286" w:rsidR="00FD2D5F" w:rsidRPr="00747978" w:rsidRDefault="00A616F7" w:rsidP="00FD2D5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1217" w:type="dxa"/>
                  <w:vMerge w:val="restart"/>
                  <w:vAlign w:val="center"/>
                </w:tcPr>
                <w:p w14:paraId="555364C7" w14:textId="77777777" w:rsidR="00FD2D5F" w:rsidRPr="00747978" w:rsidRDefault="00FD2D5F" w:rsidP="00FD2D5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1" w:type="dxa"/>
                  <w:vMerge w:val="restart"/>
                  <w:vAlign w:val="center"/>
                </w:tcPr>
                <w:p w14:paraId="7B4E09B8" w14:textId="77777777" w:rsidR="00FD2D5F" w:rsidRPr="00747978" w:rsidRDefault="00FD2D5F" w:rsidP="00FD2D5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710" w:type="dxa"/>
                  <w:vMerge w:val="restart"/>
                  <w:shd w:val="clear" w:color="auto" w:fill="auto"/>
                  <w:vAlign w:val="center"/>
                </w:tcPr>
                <w:p w14:paraId="7BD7D977" w14:textId="77777777" w:rsidR="00FD2D5F" w:rsidRPr="007E4823" w:rsidRDefault="00FD2D5F" w:rsidP="00FD2D5F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FD2D5F" w:rsidRPr="007E4823" w14:paraId="2E9D77BD" w14:textId="77777777" w:rsidTr="00FD2D5F">
              <w:trPr>
                <w:trHeight w:val="682"/>
              </w:trPr>
              <w:tc>
                <w:tcPr>
                  <w:tcW w:w="438" w:type="dxa"/>
                  <w:vMerge/>
                  <w:vAlign w:val="center"/>
                </w:tcPr>
                <w:p w14:paraId="0901A60A" w14:textId="77777777" w:rsidR="00FD2D5F" w:rsidRDefault="00FD2D5F" w:rsidP="00FD2D5F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738" w:type="dxa"/>
                  <w:vMerge/>
                  <w:vAlign w:val="center"/>
                </w:tcPr>
                <w:p w14:paraId="1F4B7B57" w14:textId="77777777" w:rsidR="00FD2D5F" w:rsidRDefault="00FD2D5F" w:rsidP="00FD2D5F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86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14:paraId="2DC78ACE" w14:textId="77777777" w:rsidR="00FD2D5F" w:rsidRDefault="00FD2D5F" w:rsidP="00FD2D5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B24BE47" w14:textId="77777777" w:rsidR="00FD2D5F" w:rsidRDefault="00FD2D5F" w:rsidP="00FD2D5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BA48189" w14:textId="77777777" w:rsidR="00FD2D5F" w:rsidRDefault="00FD2D5F" w:rsidP="00FD2D5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10A3325" w14:textId="78FCF60F" w:rsidR="00FD2D5F" w:rsidRDefault="00FD2D5F" w:rsidP="00FD2D5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podgrzewacz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/>
                  <w:vAlign w:val="center"/>
                </w:tcPr>
                <w:p w14:paraId="5F58EC21" w14:textId="77777777" w:rsidR="00FD2D5F" w:rsidRPr="007E4823" w:rsidRDefault="00FD2D5F" w:rsidP="00FD2D5F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D9D9D9" w:themeFill="background1" w:themeFillShade="D9"/>
                  <w:vAlign w:val="center"/>
                </w:tcPr>
                <w:p w14:paraId="71679816" w14:textId="77777777" w:rsidR="00FD2D5F" w:rsidRDefault="00FD2D5F" w:rsidP="00FD2D5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vMerge/>
                  <w:vAlign w:val="center"/>
                </w:tcPr>
                <w:p w14:paraId="2E4265A0" w14:textId="77777777" w:rsidR="00FD2D5F" w:rsidRPr="00747978" w:rsidRDefault="00FD2D5F" w:rsidP="00FD2D5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1" w:type="dxa"/>
                  <w:vMerge/>
                  <w:vAlign w:val="center"/>
                </w:tcPr>
                <w:p w14:paraId="444178AD" w14:textId="77777777" w:rsidR="00FD2D5F" w:rsidRPr="00747978" w:rsidRDefault="00FD2D5F" w:rsidP="00FD2D5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  <w:vMerge/>
                  <w:shd w:val="clear" w:color="auto" w:fill="auto"/>
                  <w:vAlign w:val="center"/>
                </w:tcPr>
                <w:p w14:paraId="1EBF5E9D" w14:textId="77777777" w:rsidR="00FD2D5F" w:rsidRPr="007E4823" w:rsidRDefault="00FD2D5F" w:rsidP="00FD2D5F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FD2D5F" w:rsidRPr="007E4823" w14:paraId="014ED806" w14:textId="77777777" w:rsidTr="00FD2D5F">
              <w:trPr>
                <w:trHeight w:val="1088"/>
              </w:trPr>
              <w:tc>
                <w:tcPr>
                  <w:tcW w:w="438" w:type="dxa"/>
                  <w:vAlign w:val="center"/>
                </w:tcPr>
                <w:p w14:paraId="6A076B2B" w14:textId="77777777" w:rsidR="00FD2D5F" w:rsidRDefault="00FD2D5F" w:rsidP="00FD2D5F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1a</w:t>
                  </w:r>
                </w:p>
              </w:tc>
              <w:tc>
                <w:tcPr>
                  <w:tcW w:w="1738" w:type="dxa"/>
                  <w:vAlign w:val="center"/>
                </w:tcPr>
                <w:p w14:paraId="39A744D6" w14:textId="6DB8942D" w:rsidR="00FD2D5F" w:rsidRDefault="00FD2D5F" w:rsidP="00FD2D5F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sz w:val="16"/>
                      <w:szCs w:val="16"/>
                    </w:rPr>
                    <w:t xml:space="preserve">Koszt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górnej wężownicy</w:t>
                  </w:r>
                  <w:r w:rsidRPr="00FD2D5F">
                    <w:rPr>
                      <w:rFonts w:ascii="Cambria" w:hAnsi="Cambria" w:cs="Segoe U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FD2D5F">
                    <w:rPr>
                      <w:rFonts w:ascii="Cambria" w:hAnsi="Cambria" w:cs="Segoe UI"/>
                      <w:sz w:val="16"/>
                      <w:szCs w:val="16"/>
                    </w:rPr>
                    <w:t xml:space="preserve">w zasobniku wraz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FD2D5F">
                    <w:rPr>
                      <w:rFonts w:ascii="Cambria" w:hAnsi="Cambria" w:cs="Segoe UI"/>
                      <w:sz w:val="16"/>
                      <w:szCs w:val="16"/>
                    </w:rPr>
                    <w:t xml:space="preserve">z jej podłączeniem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FD2D5F">
                    <w:rPr>
                      <w:rFonts w:ascii="Cambria" w:hAnsi="Cambria" w:cs="Segoe UI"/>
                      <w:sz w:val="16"/>
                      <w:szCs w:val="16"/>
                    </w:rPr>
                    <w:t xml:space="preserve">do drugiego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FD2D5F">
                    <w:rPr>
                      <w:rFonts w:ascii="Cambria" w:hAnsi="Cambria" w:cs="Segoe UI"/>
                      <w:sz w:val="16"/>
                      <w:szCs w:val="16"/>
                    </w:rPr>
                    <w:t>źródła ciepła</w:t>
                  </w:r>
                </w:p>
              </w:tc>
              <w:tc>
                <w:tcPr>
                  <w:tcW w:w="1186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61089504" w14:textId="77777777" w:rsidR="00FD2D5F" w:rsidRDefault="00FD2D5F" w:rsidP="00FD2D5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1164" w:type="dxa"/>
                  <w:vAlign w:val="center"/>
                </w:tcPr>
                <w:p w14:paraId="21499B0A" w14:textId="77777777" w:rsidR="00FD2D5F" w:rsidRPr="007E4823" w:rsidRDefault="00FD2D5F" w:rsidP="00FD2D5F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  <w:vAlign w:val="center"/>
                </w:tcPr>
                <w:p w14:paraId="1FCD8748" w14:textId="5E4FB0BA" w:rsidR="00FD2D5F" w:rsidRDefault="00A616F7" w:rsidP="00FD2D5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1217" w:type="dxa"/>
                  <w:vAlign w:val="center"/>
                </w:tcPr>
                <w:p w14:paraId="2ACB94EC" w14:textId="77777777" w:rsidR="00FD2D5F" w:rsidRPr="00747978" w:rsidRDefault="00FD2D5F" w:rsidP="00FD2D5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1" w:type="dxa"/>
                  <w:vAlign w:val="center"/>
                </w:tcPr>
                <w:p w14:paraId="5F1CEB50" w14:textId="77777777" w:rsidR="00FD2D5F" w:rsidRPr="00747978" w:rsidRDefault="00FD2D5F" w:rsidP="00FD2D5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710" w:type="dxa"/>
                  <w:shd w:val="clear" w:color="auto" w:fill="auto"/>
                  <w:vAlign w:val="center"/>
                </w:tcPr>
                <w:p w14:paraId="737C4423" w14:textId="77777777" w:rsidR="00FD2D5F" w:rsidRPr="007E4823" w:rsidRDefault="00FD2D5F" w:rsidP="00FD2D5F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FD2D5F" w:rsidRPr="007E4823" w14:paraId="13543070" w14:textId="77777777" w:rsidTr="00FD2D5F">
              <w:trPr>
                <w:trHeight w:val="654"/>
              </w:trPr>
              <w:tc>
                <w:tcPr>
                  <w:tcW w:w="438" w:type="dxa"/>
                  <w:vMerge w:val="restart"/>
                  <w:vAlign w:val="center"/>
                </w:tcPr>
                <w:p w14:paraId="727E8640" w14:textId="77777777" w:rsidR="00FD2D5F" w:rsidRDefault="00FD2D5F" w:rsidP="00FD2D5F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738" w:type="dxa"/>
                  <w:vMerge w:val="restart"/>
                  <w:vAlign w:val="center"/>
                </w:tcPr>
                <w:p w14:paraId="739B996F" w14:textId="77777777" w:rsidR="00FD2D5F" w:rsidRDefault="00FD2D5F" w:rsidP="00FD2D5F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Zestaw</w:t>
                  </w:r>
                </w:p>
                <w:p w14:paraId="335A2984" w14:textId="01BADE8E" w:rsidR="00FD2D5F" w:rsidRPr="00FD2D5F" w:rsidRDefault="00FD2D5F" w:rsidP="00FD2D5F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 w:rsidRPr="00A66FD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A66FD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3</w:t>
                  </w:r>
                  <w:r w:rsidRPr="00A66FD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kolektorów </w:t>
                  </w:r>
                </w:p>
                <w:p w14:paraId="24F77FE7" w14:textId="7225B891" w:rsidR="00FD2D5F" w:rsidRDefault="00FD2D5F" w:rsidP="00FD2D5F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FD2D5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i podgrzewacza ciepłej wody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</w:r>
                  <w:r w:rsidRPr="00FD2D5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o pojemności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  <w:t>400 dm</w:t>
                  </w:r>
                  <w:r w:rsidRPr="00FD2D5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  <w:vertAlign w:val="superscript"/>
                    </w:rPr>
                    <w:t>3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,</w:t>
                  </w:r>
                </w:p>
                <w:p w14:paraId="7AF13E8E" w14:textId="5E35A2E9" w:rsidR="00FD2D5F" w:rsidRPr="006B0EA3" w:rsidRDefault="00FD2D5F" w:rsidP="00FD2D5F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B0EA3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  <w:u w:val="single"/>
                    </w:rPr>
                    <w:t xml:space="preserve">bez kosztu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  <w:u w:val="single"/>
                    </w:rPr>
                    <w:t>2</w:t>
                  </w:r>
                  <w:r w:rsidRPr="006B0EA3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  <w:u w:val="single"/>
                    </w:rPr>
                    <w:t>a</w:t>
                  </w:r>
                </w:p>
              </w:tc>
              <w:tc>
                <w:tcPr>
                  <w:tcW w:w="1186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14:paraId="13F9D0CA" w14:textId="77777777" w:rsidR="00FD2D5F" w:rsidRDefault="00FD2D5F" w:rsidP="00FD2D5F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1CB8AF4" w14:textId="77777777" w:rsidR="00FD2D5F" w:rsidRPr="00140E4C" w:rsidRDefault="00FD2D5F" w:rsidP="00FD2D5F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89EADF9" w14:textId="77777777" w:rsidR="00FD2D5F" w:rsidRDefault="00FD2D5F" w:rsidP="00FD2D5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A8502B2" w14:textId="77777777" w:rsidR="00FD2D5F" w:rsidRDefault="00FD2D5F" w:rsidP="00FD2D5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kolektor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 w:val="restart"/>
                  <w:vAlign w:val="center"/>
                </w:tcPr>
                <w:p w14:paraId="0BC54D52" w14:textId="77777777" w:rsidR="00FD2D5F" w:rsidRPr="007E4823" w:rsidRDefault="00FD2D5F" w:rsidP="00FD2D5F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2B33F06C" w14:textId="323BA570" w:rsidR="00FD2D5F" w:rsidRDefault="00A616F7" w:rsidP="00FD2D5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17" w:type="dxa"/>
                  <w:vMerge w:val="restart"/>
                  <w:vAlign w:val="center"/>
                </w:tcPr>
                <w:p w14:paraId="029B2A77" w14:textId="77777777" w:rsidR="00FD2D5F" w:rsidRPr="00747978" w:rsidRDefault="00FD2D5F" w:rsidP="00FD2D5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1" w:type="dxa"/>
                  <w:vMerge w:val="restart"/>
                  <w:vAlign w:val="center"/>
                </w:tcPr>
                <w:p w14:paraId="15B8D8CC" w14:textId="77777777" w:rsidR="00FD2D5F" w:rsidRPr="00747978" w:rsidRDefault="00FD2D5F" w:rsidP="00FD2D5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710" w:type="dxa"/>
                  <w:vMerge w:val="restart"/>
                  <w:shd w:val="clear" w:color="auto" w:fill="auto"/>
                  <w:vAlign w:val="center"/>
                </w:tcPr>
                <w:p w14:paraId="6F61BB1D" w14:textId="77777777" w:rsidR="00FD2D5F" w:rsidRPr="007E4823" w:rsidRDefault="00FD2D5F" w:rsidP="00FD2D5F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FD2D5F" w:rsidRPr="007E4823" w14:paraId="75874E3D" w14:textId="77777777" w:rsidTr="00FD2D5F">
              <w:trPr>
                <w:trHeight w:val="612"/>
              </w:trPr>
              <w:tc>
                <w:tcPr>
                  <w:tcW w:w="438" w:type="dxa"/>
                  <w:vMerge/>
                  <w:vAlign w:val="center"/>
                </w:tcPr>
                <w:p w14:paraId="1FD2F78E" w14:textId="77777777" w:rsidR="00FD2D5F" w:rsidRDefault="00FD2D5F" w:rsidP="00FD2D5F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738" w:type="dxa"/>
                  <w:vMerge/>
                  <w:vAlign w:val="center"/>
                </w:tcPr>
                <w:p w14:paraId="7B6FC545" w14:textId="77777777" w:rsidR="00FD2D5F" w:rsidRDefault="00FD2D5F" w:rsidP="00FD2D5F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86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14:paraId="09EFDB3C" w14:textId="77777777" w:rsidR="00FD2D5F" w:rsidRDefault="00FD2D5F" w:rsidP="00FD2D5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1BA4751" w14:textId="77777777" w:rsidR="00FD2D5F" w:rsidRDefault="00FD2D5F" w:rsidP="00FD2D5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24EC2F1" w14:textId="77777777" w:rsidR="00FD2D5F" w:rsidRDefault="00FD2D5F" w:rsidP="00FD2D5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299938E" w14:textId="1DB5B08D" w:rsidR="00FD2D5F" w:rsidRDefault="00FD2D5F" w:rsidP="002A7C7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 w:rsidR="002A7C77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podgrzewacz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/>
                  <w:vAlign w:val="center"/>
                </w:tcPr>
                <w:p w14:paraId="68BEA01A" w14:textId="77777777" w:rsidR="00FD2D5F" w:rsidRPr="007E4823" w:rsidRDefault="00FD2D5F" w:rsidP="00FD2D5F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D9D9D9" w:themeFill="background1" w:themeFillShade="D9"/>
                  <w:vAlign w:val="center"/>
                </w:tcPr>
                <w:p w14:paraId="7410E666" w14:textId="77777777" w:rsidR="00FD2D5F" w:rsidRDefault="00FD2D5F" w:rsidP="00FD2D5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vMerge/>
                  <w:vAlign w:val="center"/>
                </w:tcPr>
                <w:p w14:paraId="4763D8E8" w14:textId="77777777" w:rsidR="00FD2D5F" w:rsidRPr="00747978" w:rsidRDefault="00FD2D5F" w:rsidP="00FD2D5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1" w:type="dxa"/>
                  <w:vMerge/>
                  <w:vAlign w:val="center"/>
                </w:tcPr>
                <w:p w14:paraId="5C850DE0" w14:textId="77777777" w:rsidR="00FD2D5F" w:rsidRPr="00747978" w:rsidRDefault="00FD2D5F" w:rsidP="00FD2D5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  <w:vMerge/>
                  <w:shd w:val="clear" w:color="auto" w:fill="auto"/>
                  <w:vAlign w:val="center"/>
                </w:tcPr>
                <w:p w14:paraId="77724328" w14:textId="77777777" w:rsidR="00FD2D5F" w:rsidRPr="007E4823" w:rsidRDefault="00FD2D5F" w:rsidP="00FD2D5F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FD2D5F" w:rsidRPr="007E4823" w14:paraId="2C605C06" w14:textId="77777777" w:rsidTr="00FD2D5F">
              <w:trPr>
                <w:trHeight w:val="1241"/>
              </w:trPr>
              <w:tc>
                <w:tcPr>
                  <w:tcW w:w="438" w:type="dxa"/>
                  <w:vAlign w:val="center"/>
                </w:tcPr>
                <w:p w14:paraId="62D16BF9" w14:textId="77777777" w:rsidR="00FD2D5F" w:rsidRDefault="00FD2D5F" w:rsidP="00FD2D5F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2a</w:t>
                  </w:r>
                </w:p>
              </w:tc>
              <w:tc>
                <w:tcPr>
                  <w:tcW w:w="1738" w:type="dxa"/>
                  <w:vAlign w:val="center"/>
                </w:tcPr>
                <w:p w14:paraId="17282C5E" w14:textId="3CFB407C" w:rsidR="00FD2D5F" w:rsidRPr="00662DEA" w:rsidRDefault="00FD2D5F" w:rsidP="00FD2D5F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sz w:val="16"/>
                      <w:szCs w:val="16"/>
                    </w:rPr>
                    <w:t xml:space="preserve">Koszt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górnej wężownicy</w:t>
                  </w:r>
                  <w:r w:rsidRPr="00FD2D5F">
                    <w:rPr>
                      <w:rFonts w:ascii="Cambria" w:hAnsi="Cambria" w:cs="Segoe U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FD2D5F">
                    <w:rPr>
                      <w:rFonts w:ascii="Cambria" w:hAnsi="Cambria" w:cs="Segoe UI"/>
                      <w:sz w:val="16"/>
                      <w:szCs w:val="16"/>
                    </w:rPr>
                    <w:t xml:space="preserve">w zasobniku wraz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FD2D5F">
                    <w:rPr>
                      <w:rFonts w:ascii="Cambria" w:hAnsi="Cambria" w:cs="Segoe UI"/>
                      <w:sz w:val="16"/>
                      <w:szCs w:val="16"/>
                    </w:rPr>
                    <w:t xml:space="preserve">z jej podłączeniem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FD2D5F">
                    <w:rPr>
                      <w:rFonts w:ascii="Cambria" w:hAnsi="Cambria" w:cs="Segoe UI"/>
                      <w:sz w:val="16"/>
                      <w:szCs w:val="16"/>
                    </w:rPr>
                    <w:t xml:space="preserve">do drugiego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FD2D5F">
                    <w:rPr>
                      <w:rFonts w:ascii="Cambria" w:hAnsi="Cambria" w:cs="Segoe UI"/>
                      <w:sz w:val="16"/>
                      <w:szCs w:val="16"/>
                    </w:rPr>
                    <w:t>źródła ciepła</w:t>
                  </w:r>
                </w:p>
              </w:tc>
              <w:tc>
                <w:tcPr>
                  <w:tcW w:w="1186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7B3ABDC1" w14:textId="77777777" w:rsidR="00FD2D5F" w:rsidRDefault="00FD2D5F" w:rsidP="00FD2D5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1164" w:type="dxa"/>
                  <w:vAlign w:val="center"/>
                </w:tcPr>
                <w:p w14:paraId="178E8A61" w14:textId="77777777" w:rsidR="00FD2D5F" w:rsidRPr="007E4823" w:rsidRDefault="00FD2D5F" w:rsidP="00FD2D5F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  <w:vAlign w:val="center"/>
                </w:tcPr>
                <w:p w14:paraId="525F690E" w14:textId="354699AC" w:rsidR="00FD2D5F" w:rsidRDefault="00A616F7" w:rsidP="00FD2D5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17" w:type="dxa"/>
                  <w:vAlign w:val="center"/>
                </w:tcPr>
                <w:p w14:paraId="314E124E" w14:textId="77777777" w:rsidR="00FD2D5F" w:rsidRPr="00747978" w:rsidRDefault="00FD2D5F" w:rsidP="00FD2D5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1" w:type="dxa"/>
                  <w:vAlign w:val="center"/>
                </w:tcPr>
                <w:p w14:paraId="1B211A79" w14:textId="77777777" w:rsidR="00FD2D5F" w:rsidRPr="00747978" w:rsidRDefault="00FD2D5F" w:rsidP="00FD2D5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710" w:type="dxa"/>
                  <w:shd w:val="clear" w:color="auto" w:fill="auto"/>
                  <w:vAlign w:val="center"/>
                </w:tcPr>
                <w:p w14:paraId="60014928" w14:textId="77777777" w:rsidR="00FD2D5F" w:rsidRPr="007E4823" w:rsidRDefault="00FD2D5F" w:rsidP="00FD2D5F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FD2D5F" w:rsidRPr="007E4823" w14:paraId="7B58EDAC" w14:textId="77777777" w:rsidTr="00FD2D5F">
              <w:trPr>
                <w:trHeight w:val="640"/>
              </w:trPr>
              <w:tc>
                <w:tcPr>
                  <w:tcW w:w="7706" w:type="dxa"/>
                  <w:gridSpan w:val="7"/>
                  <w:vAlign w:val="center"/>
                </w:tcPr>
                <w:p w14:paraId="209681B1" w14:textId="77777777" w:rsidR="00FD2D5F" w:rsidRPr="00CF5C21" w:rsidRDefault="00FD2D5F" w:rsidP="00FD2D5F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1710" w:type="dxa"/>
                  <w:vAlign w:val="center"/>
                </w:tcPr>
                <w:p w14:paraId="48FA375F" w14:textId="77777777" w:rsidR="00FD2D5F" w:rsidRPr="007E4823" w:rsidRDefault="00FD2D5F" w:rsidP="00FD2D5F">
                  <w:pPr>
                    <w:jc w:val="right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422B09B5" w14:textId="77777777" w:rsidR="00FD2D5F" w:rsidRDefault="00FD2D5F" w:rsidP="00FD2D5F">
                  <w:pPr>
                    <w:jc w:val="right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08204890" w14:textId="77777777" w:rsidR="00FD2D5F" w:rsidRDefault="00FD2D5F" w:rsidP="00FD2D5F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598C6DB0" w14:textId="77777777" w:rsidR="00FD2D5F" w:rsidRPr="007E4823" w:rsidRDefault="00FD2D5F" w:rsidP="00FD2D5F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2EBA538D" w14:textId="77777777" w:rsidR="00894668" w:rsidRDefault="00894668" w:rsidP="00A66FDF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67FBB134" w14:textId="77777777" w:rsidR="00FD2D5F" w:rsidRPr="00FD2D5F" w:rsidRDefault="00FD2D5F" w:rsidP="00A66FDF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1CCA0841" w14:textId="6463221F" w:rsidR="00FD2D5F" w:rsidRDefault="00FD2D5F" w:rsidP="00FD2D5F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Tabela nr 2</w:t>
            </w:r>
            <w:r w:rsidRPr="00D9030C">
              <w:rPr>
                <w:rFonts w:ascii="Cambria" w:hAnsi="Cambria"/>
                <w:b/>
                <w:sz w:val="20"/>
              </w:rPr>
              <w:t xml:space="preserve"> (Instalacje montowane </w:t>
            </w:r>
            <w:r>
              <w:rPr>
                <w:rFonts w:ascii="Cambria" w:hAnsi="Cambria"/>
                <w:b/>
                <w:sz w:val="20"/>
              </w:rPr>
              <w:t>na</w:t>
            </w:r>
            <w:r w:rsidRPr="00D9030C">
              <w:rPr>
                <w:rFonts w:ascii="Cambria" w:hAnsi="Cambria"/>
                <w:b/>
                <w:sz w:val="20"/>
              </w:rPr>
              <w:t xml:space="preserve"> budynk</w:t>
            </w:r>
            <w:r>
              <w:rPr>
                <w:rFonts w:ascii="Cambria" w:hAnsi="Cambria"/>
                <w:b/>
                <w:sz w:val="20"/>
              </w:rPr>
              <w:t>ach gospodarczych</w:t>
            </w:r>
            <w:r w:rsidRPr="00D9030C">
              <w:rPr>
                <w:rFonts w:ascii="Cambria" w:hAnsi="Cambria"/>
                <w:b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u</w:t>
            </w:r>
            <w:r w:rsidRPr="00D9030C">
              <w:rPr>
                <w:rFonts w:ascii="Cambria" w:hAnsi="Cambria"/>
                <w:b/>
                <w:sz w:val="20"/>
              </w:rPr>
              <w:t xml:space="preserve"> osób fizycznych)</w:t>
            </w:r>
            <w:r>
              <w:rPr>
                <w:rFonts w:ascii="Cambria" w:hAnsi="Cambria"/>
                <w:b/>
                <w:sz w:val="20"/>
              </w:rPr>
              <w:t>.</w:t>
            </w:r>
          </w:p>
          <w:tbl>
            <w:tblPr>
              <w:tblStyle w:val="Tabela-Siatka"/>
              <w:tblW w:w="9416" w:type="dxa"/>
              <w:tblLook w:val="04A0" w:firstRow="1" w:lastRow="0" w:firstColumn="1" w:lastColumn="0" w:noHBand="0" w:noVBand="1"/>
            </w:tblPr>
            <w:tblGrid>
              <w:gridCol w:w="438"/>
              <w:gridCol w:w="1721"/>
              <w:gridCol w:w="1268"/>
              <w:gridCol w:w="1164"/>
              <w:gridCol w:w="978"/>
              <w:gridCol w:w="1203"/>
              <w:gridCol w:w="966"/>
              <w:gridCol w:w="1678"/>
            </w:tblGrid>
            <w:tr w:rsidR="00524360" w:rsidRPr="001134AA" w14:paraId="760442AF" w14:textId="77777777" w:rsidTr="00712D87">
              <w:trPr>
                <w:trHeight w:val="878"/>
              </w:trPr>
              <w:tc>
                <w:tcPr>
                  <w:tcW w:w="438" w:type="dxa"/>
                  <w:tcBorders>
                    <w:bottom w:val="single" w:sz="4" w:space="0" w:color="auto"/>
                  </w:tcBorders>
                  <w:vAlign w:val="center"/>
                </w:tcPr>
                <w:p w14:paraId="45077BDE" w14:textId="77777777" w:rsidR="00524360" w:rsidRPr="006046C7" w:rsidRDefault="00524360" w:rsidP="00A616F7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1721" w:type="dxa"/>
                  <w:tcBorders>
                    <w:bottom w:val="single" w:sz="4" w:space="0" w:color="auto"/>
                  </w:tcBorders>
                  <w:vAlign w:val="center"/>
                </w:tcPr>
                <w:p w14:paraId="4B27CDC9" w14:textId="77777777" w:rsidR="00524360" w:rsidRPr="006046C7" w:rsidRDefault="00524360" w:rsidP="00A616F7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Typ zestawu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</w:tcBorders>
                  <w:vAlign w:val="center"/>
                </w:tcPr>
                <w:p w14:paraId="510E8590" w14:textId="77777777" w:rsidR="00524360" w:rsidRPr="006046C7" w:rsidRDefault="00524360" w:rsidP="00A616F7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Producent </w:t>
                  </w: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br/>
                    <w:t xml:space="preserve">i model kolektora oraz </w:t>
                  </w: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podgrzewacza</w:t>
                  </w:r>
                </w:p>
              </w:tc>
              <w:tc>
                <w:tcPr>
                  <w:tcW w:w="1164" w:type="dxa"/>
                  <w:tcBorders>
                    <w:bottom w:val="single" w:sz="4" w:space="0" w:color="auto"/>
                  </w:tcBorders>
                  <w:vAlign w:val="center"/>
                </w:tcPr>
                <w:p w14:paraId="3526D495" w14:textId="77777777" w:rsidR="00524360" w:rsidRPr="006046C7" w:rsidRDefault="00524360" w:rsidP="00A616F7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Cena</w:t>
                  </w:r>
                </w:p>
                <w:p w14:paraId="2DB627DB" w14:textId="77777777" w:rsidR="00524360" w:rsidRPr="006046C7" w:rsidRDefault="00524360" w:rsidP="00A616F7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jednostkowa </w:t>
                  </w: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br/>
                    <w:t>netto [zł]</w:t>
                  </w:r>
                </w:p>
              </w:tc>
              <w:tc>
                <w:tcPr>
                  <w:tcW w:w="978" w:type="dxa"/>
                  <w:tcBorders>
                    <w:bottom w:val="single" w:sz="4" w:space="0" w:color="auto"/>
                  </w:tcBorders>
                  <w:vAlign w:val="center"/>
                </w:tcPr>
                <w:p w14:paraId="4023BA3A" w14:textId="77777777" w:rsidR="00524360" w:rsidRPr="006046C7" w:rsidRDefault="00524360" w:rsidP="00A616F7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Ilość sztuk</w:t>
                  </w:r>
                </w:p>
              </w:tc>
              <w:tc>
                <w:tcPr>
                  <w:tcW w:w="1203" w:type="dxa"/>
                  <w:tcBorders>
                    <w:bottom w:val="single" w:sz="4" w:space="0" w:color="auto"/>
                  </w:tcBorders>
                  <w:vAlign w:val="center"/>
                </w:tcPr>
                <w:p w14:paraId="35AC095B" w14:textId="77777777" w:rsidR="00524360" w:rsidRPr="006046C7" w:rsidRDefault="00524360" w:rsidP="00A616F7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Wartość netto</w:t>
                  </w:r>
                </w:p>
                <w:p w14:paraId="23EFAA13" w14:textId="77777777" w:rsidR="00524360" w:rsidRPr="006046C7" w:rsidRDefault="00524360" w:rsidP="00A616F7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[zł]</w:t>
                  </w:r>
                </w:p>
              </w:tc>
              <w:tc>
                <w:tcPr>
                  <w:tcW w:w="966" w:type="dxa"/>
                  <w:tcBorders>
                    <w:bottom w:val="single" w:sz="4" w:space="0" w:color="auto"/>
                  </w:tcBorders>
                  <w:vAlign w:val="center"/>
                </w:tcPr>
                <w:p w14:paraId="3C5C4F5A" w14:textId="77777777" w:rsidR="00524360" w:rsidRPr="006046C7" w:rsidRDefault="00524360" w:rsidP="00A616F7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Stawka</w:t>
                  </w:r>
                </w:p>
                <w:p w14:paraId="3C5D0F3B" w14:textId="77777777" w:rsidR="00524360" w:rsidRPr="006046C7" w:rsidRDefault="00524360" w:rsidP="00A616F7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podatku VAT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</w:tcBorders>
                  <w:vAlign w:val="center"/>
                </w:tcPr>
                <w:p w14:paraId="591E149D" w14:textId="77777777" w:rsidR="00524360" w:rsidRPr="006046C7" w:rsidRDefault="00524360" w:rsidP="00A616F7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Wartość brutto</w:t>
                  </w:r>
                </w:p>
                <w:p w14:paraId="72099E21" w14:textId="77777777" w:rsidR="00524360" w:rsidRPr="006046C7" w:rsidRDefault="00524360" w:rsidP="00A616F7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[zł]</w:t>
                  </w:r>
                </w:p>
              </w:tc>
            </w:tr>
            <w:tr w:rsidR="00524360" w:rsidRPr="001134AA" w14:paraId="521AED28" w14:textId="77777777" w:rsidTr="00712D87">
              <w:trPr>
                <w:trHeight w:val="222"/>
              </w:trPr>
              <w:tc>
                <w:tcPr>
                  <w:tcW w:w="43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C7F2697" w14:textId="77777777" w:rsidR="00524360" w:rsidRPr="00662DEA" w:rsidRDefault="00524360" w:rsidP="00A616F7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2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4F841CD" w14:textId="77777777" w:rsidR="00524360" w:rsidRPr="00662DEA" w:rsidRDefault="00524360" w:rsidP="00A616F7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301323C" w14:textId="77777777" w:rsidR="00524360" w:rsidRPr="00662DEA" w:rsidRDefault="00524360" w:rsidP="00A616F7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6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FF0FCB0" w14:textId="77777777" w:rsidR="00524360" w:rsidRPr="00662DEA" w:rsidRDefault="00524360" w:rsidP="00A616F7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7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B1AE46D" w14:textId="77777777" w:rsidR="00524360" w:rsidRPr="00662DEA" w:rsidRDefault="00524360" w:rsidP="00A616F7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0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1B9E013" w14:textId="77777777" w:rsidR="00524360" w:rsidRPr="00662DEA" w:rsidRDefault="00524360" w:rsidP="00A616F7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6 = 4 x 5</w:t>
                  </w:r>
                </w:p>
              </w:tc>
              <w:tc>
                <w:tcPr>
                  <w:tcW w:w="96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2D5EE66" w14:textId="77777777" w:rsidR="00524360" w:rsidRPr="00662DEA" w:rsidRDefault="00524360" w:rsidP="00A616F7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427B36C" w14:textId="77777777" w:rsidR="00524360" w:rsidRPr="00662DEA" w:rsidRDefault="00524360" w:rsidP="00A616F7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 xml:space="preserve">8 = 6 + VAT </w:t>
                  </w:r>
                </w:p>
              </w:tc>
            </w:tr>
            <w:tr w:rsidR="00524360" w:rsidRPr="007E4823" w14:paraId="6B5C5704" w14:textId="77777777" w:rsidTr="00712D87">
              <w:trPr>
                <w:trHeight w:val="738"/>
              </w:trPr>
              <w:tc>
                <w:tcPr>
                  <w:tcW w:w="438" w:type="dxa"/>
                  <w:vMerge w:val="restart"/>
                  <w:vAlign w:val="center"/>
                </w:tcPr>
                <w:p w14:paraId="6E08F6D6" w14:textId="77777777" w:rsidR="00524360" w:rsidRPr="007E4823" w:rsidRDefault="00524360" w:rsidP="00A616F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721" w:type="dxa"/>
                  <w:vMerge w:val="restart"/>
                  <w:vAlign w:val="center"/>
                </w:tcPr>
                <w:p w14:paraId="68F271BE" w14:textId="77777777" w:rsidR="00524360" w:rsidRDefault="00524360" w:rsidP="00A616F7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Zestaw</w:t>
                  </w:r>
                </w:p>
                <w:p w14:paraId="3802658F" w14:textId="77777777" w:rsidR="00524360" w:rsidRPr="00FD2D5F" w:rsidRDefault="00524360" w:rsidP="00A616F7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 w:rsidRPr="00A66FD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A66FD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 </w:t>
                  </w:r>
                  <w:r w:rsidRPr="00A66FD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2 kolektorów </w:t>
                  </w:r>
                </w:p>
                <w:p w14:paraId="4EFEE921" w14:textId="77777777" w:rsidR="00524360" w:rsidRDefault="00524360" w:rsidP="00A616F7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FD2D5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i podgrzewacza ciepłej wody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</w:r>
                  <w:r w:rsidRPr="00FD2D5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o pojemności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  <w:t>300 dm</w:t>
                  </w:r>
                  <w:r w:rsidRPr="00FD2D5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  <w:vertAlign w:val="superscript"/>
                    </w:rPr>
                    <w:t>3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,</w:t>
                  </w:r>
                </w:p>
                <w:p w14:paraId="24426A16" w14:textId="77777777" w:rsidR="00524360" w:rsidRPr="00FC265C" w:rsidRDefault="00524360" w:rsidP="00A616F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6B0EA3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  <w:u w:val="single"/>
                    </w:rPr>
                    <w:t>bez kosztu 1a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14:paraId="22EC9254" w14:textId="77777777" w:rsidR="00524360" w:rsidRDefault="00524360" w:rsidP="00A616F7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68B66D2A" w14:textId="77777777" w:rsidR="00524360" w:rsidRPr="00140E4C" w:rsidRDefault="00524360" w:rsidP="00A616F7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3986DD7E" w14:textId="77777777" w:rsidR="00524360" w:rsidRDefault="00524360" w:rsidP="00A616F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5EC0092" w14:textId="77777777" w:rsidR="00524360" w:rsidRPr="007E4823" w:rsidRDefault="00524360" w:rsidP="00A616F7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kolektor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 w:val="restart"/>
                  <w:vAlign w:val="center"/>
                </w:tcPr>
                <w:p w14:paraId="49DE93B1" w14:textId="77777777" w:rsidR="00524360" w:rsidRPr="007E4823" w:rsidRDefault="00524360" w:rsidP="00A616F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78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7AD4BF0B" w14:textId="7082291C" w:rsidR="00524360" w:rsidRPr="00A616F7" w:rsidRDefault="00A616F7" w:rsidP="00A616F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A616F7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03" w:type="dxa"/>
                  <w:vMerge w:val="restart"/>
                  <w:vAlign w:val="center"/>
                </w:tcPr>
                <w:p w14:paraId="4EB20FB7" w14:textId="77777777" w:rsidR="00524360" w:rsidRPr="00747978" w:rsidRDefault="00524360" w:rsidP="00A616F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vMerge w:val="restart"/>
                  <w:vAlign w:val="center"/>
                </w:tcPr>
                <w:p w14:paraId="2011D01A" w14:textId="2985459F" w:rsidR="00524360" w:rsidRPr="00747978" w:rsidRDefault="00524360" w:rsidP="00A616F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23</w:t>
                  </w: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678" w:type="dxa"/>
                  <w:vMerge w:val="restart"/>
                  <w:shd w:val="clear" w:color="auto" w:fill="auto"/>
                  <w:vAlign w:val="center"/>
                </w:tcPr>
                <w:p w14:paraId="66692925" w14:textId="77777777" w:rsidR="00524360" w:rsidRPr="007E4823" w:rsidRDefault="00524360" w:rsidP="00A616F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524360" w:rsidRPr="007E4823" w14:paraId="30DF5661" w14:textId="77777777" w:rsidTr="00712D87">
              <w:trPr>
                <w:trHeight w:val="682"/>
              </w:trPr>
              <w:tc>
                <w:tcPr>
                  <w:tcW w:w="438" w:type="dxa"/>
                  <w:vMerge/>
                  <w:vAlign w:val="center"/>
                </w:tcPr>
                <w:p w14:paraId="508327D8" w14:textId="77777777" w:rsidR="00524360" w:rsidRDefault="00524360" w:rsidP="00A616F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721" w:type="dxa"/>
                  <w:vMerge/>
                  <w:vAlign w:val="center"/>
                </w:tcPr>
                <w:p w14:paraId="529C58D1" w14:textId="77777777" w:rsidR="00524360" w:rsidRDefault="00524360" w:rsidP="00A616F7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14:paraId="5308317A" w14:textId="77777777" w:rsidR="00524360" w:rsidRDefault="00524360" w:rsidP="00A616F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C5EF034" w14:textId="77777777" w:rsidR="00524360" w:rsidRDefault="00524360" w:rsidP="00A616F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13207C1" w14:textId="77777777" w:rsidR="00524360" w:rsidRDefault="00524360" w:rsidP="00A616F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7606389" w14:textId="77777777" w:rsidR="00524360" w:rsidRDefault="00524360" w:rsidP="00A616F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podgrzewacz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/>
                  <w:vAlign w:val="center"/>
                </w:tcPr>
                <w:p w14:paraId="27D7523E" w14:textId="77777777" w:rsidR="00524360" w:rsidRPr="007E4823" w:rsidRDefault="00524360" w:rsidP="00A616F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78" w:type="dxa"/>
                  <w:vMerge/>
                  <w:shd w:val="clear" w:color="auto" w:fill="D9D9D9" w:themeFill="background1" w:themeFillShade="D9"/>
                  <w:vAlign w:val="center"/>
                </w:tcPr>
                <w:p w14:paraId="0A7AD557" w14:textId="77777777" w:rsidR="00524360" w:rsidRPr="00A616F7" w:rsidRDefault="00524360" w:rsidP="00A616F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vMerge/>
                  <w:vAlign w:val="center"/>
                </w:tcPr>
                <w:p w14:paraId="255722A7" w14:textId="77777777" w:rsidR="00524360" w:rsidRPr="00747978" w:rsidRDefault="00524360" w:rsidP="00A616F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vMerge/>
                  <w:vAlign w:val="center"/>
                </w:tcPr>
                <w:p w14:paraId="1AD9356A" w14:textId="77777777" w:rsidR="00524360" w:rsidRPr="00747978" w:rsidRDefault="00524360" w:rsidP="00A616F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78" w:type="dxa"/>
                  <w:vMerge/>
                  <w:shd w:val="clear" w:color="auto" w:fill="auto"/>
                  <w:vAlign w:val="center"/>
                </w:tcPr>
                <w:p w14:paraId="19E2E7B2" w14:textId="77777777" w:rsidR="00524360" w:rsidRPr="007E4823" w:rsidRDefault="00524360" w:rsidP="00A616F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524360" w:rsidRPr="007E4823" w14:paraId="5721B3C0" w14:textId="77777777" w:rsidTr="00712D87">
              <w:trPr>
                <w:trHeight w:val="1088"/>
              </w:trPr>
              <w:tc>
                <w:tcPr>
                  <w:tcW w:w="438" w:type="dxa"/>
                  <w:vAlign w:val="center"/>
                </w:tcPr>
                <w:p w14:paraId="0301A25B" w14:textId="77777777" w:rsidR="00524360" w:rsidRDefault="00524360" w:rsidP="00A616F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1a</w:t>
                  </w:r>
                </w:p>
              </w:tc>
              <w:tc>
                <w:tcPr>
                  <w:tcW w:w="1721" w:type="dxa"/>
                  <w:vAlign w:val="center"/>
                </w:tcPr>
                <w:p w14:paraId="70BE2BBC" w14:textId="77777777" w:rsidR="00524360" w:rsidRDefault="00524360" w:rsidP="00A616F7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sz w:val="16"/>
                      <w:szCs w:val="16"/>
                    </w:rPr>
                    <w:t xml:space="preserve">Koszt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górnej wężownicy</w:t>
                  </w:r>
                  <w:r w:rsidRPr="00FD2D5F">
                    <w:rPr>
                      <w:rFonts w:ascii="Cambria" w:hAnsi="Cambria" w:cs="Segoe U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FD2D5F">
                    <w:rPr>
                      <w:rFonts w:ascii="Cambria" w:hAnsi="Cambria" w:cs="Segoe UI"/>
                      <w:sz w:val="16"/>
                      <w:szCs w:val="16"/>
                    </w:rPr>
                    <w:t xml:space="preserve">w zasobniku wraz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FD2D5F">
                    <w:rPr>
                      <w:rFonts w:ascii="Cambria" w:hAnsi="Cambria" w:cs="Segoe UI"/>
                      <w:sz w:val="16"/>
                      <w:szCs w:val="16"/>
                    </w:rPr>
                    <w:t xml:space="preserve">z jej podłączeniem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FD2D5F">
                    <w:rPr>
                      <w:rFonts w:ascii="Cambria" w:hAnsi="Cambria" w:cs="Segoe UI"/>
                      <w:sz w:val="16"/>
                      <w:szCs w:val="16"/>
                    </w:rPr>
                    <w:t xml:space="preserve">do drugiego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FD2D5F">
                    <w:rPr>
                      <w:rFonts w:ascii="Cambria" w:hAnsi="Cambria" w:cs="Segoe UI"/>
                      <w:sz w:val="16"/>
                      <w:szCs w:val="16"/>
                    </w:rPr>
                    <w:t>źródła ciepła</w:t>
                  </w:r>
                </w:p>
              </w:tc>
              <w:tc>
                <w:tcPr>
                  <w:tcW w:w="1268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4AA0D1B8" w14:textId="77777777" w:rsidR="00524360" w:rsidRDefault="00524360" w:rsidP="00A616F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1164" w:type="dxa"/>
                  <w:vAlign w:val="center"/>
                </w:tcPr>
                <w:p w14:paraId="169A6B85" w14:textId="77777777" w:rsidR="00524360" w:rsidRPr="007E4823" w:rsidRDefault="00524360" w:rsidP="00A616F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78" w:type="dxa"/>
                  <w:shd w:val="clear" w:color="auto" w:fill="D9D9D9" w:themeFill="background1" w:themeFillShade="D9"/>
                  <w:vAlign w:val="center"/>
                </w:tcPr>
                <w:p w14:paraId="3D1B8178" w14:textId="4C6FF7E7" w:rsidR="00524360" w:rsidRPr="00A616F7" w:rsidRDefault="00A616F7" w:rsidP="00A616F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A616F7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03" w:type="dxa"/>
                  <w:vAlign w:val="center"/>
                </w:tcPr>
                <w:p w14:paraId="63429C41" w14:textId="77777777" w:rsidR="00524360" w:rsidRPr="00747978" w:rsidRDefault="00524360" w:rsidP="00A616F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vAlign w:val="center"/>
                </w:tcPr>
                <w:p w14:paraId="0D714448" w14:textId="5D497EB3" w:rsidR="00524360" w:rsidRPr="00747978" w:rsidRDefault="00524360" w:rsidP="00A616F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23</w:t>
                  </w: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678" w:type="dxa"/>
                  <w:shd w:val="clear" w:color="auto" w:fill="auto"/>
                  <w:vAlign w:val="center"/>
                </w:tcPr>
                <w:p w14:paraId="4D552964" w14:textId="77777777" w:rsidR="00524360" w:rsidRPr="007E4823" w:rsidRDefault="00524360" w:rsidP="00A616F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524360" w:rsidRPr="007E4823" w14:paraId="5C70437F" w14:textId="77777777" w:rsidTr="00712D87">
              <w:trPr>
                <w:trHeight w:val="640"/>
              </w:trPr>
              <w:tc>
                <w:tcPr>
                  <w:tcW w:w="7738" w:type="dxa"/>
                  <w:gridSpan w:val="7"/>
                  <w:vAlign w:val="center"/>
                </w:tcPr>
                <w:p w14:paraId="2F1239A2" w14:textId="77777777" w:rsidR="00524360" w:rsidRPr="00CF5C21" w:rsidRDefault="00524360" w:rsidP="00A616F7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1678" w:type="dxa"/>
                  <w:vAlign w:val="center"/>
                </w:tcPr>
                <w:p w14:paraId="6939C581" w14:textId="77777777" w:rsidR="00524360" w:rsidRPr="007E4823" w:rsidRDefault="00524360" w:rsidP="00A616F7">
                  <w:pPr>
                    <w:jc w:val="right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685AD4E8" w14:textId="77777777" w:rsidR="00524360" w:rsidRDefault="00524360" w:rsidP="00A616F7">
                  <w:pPr>
                    <w:jc w:val="right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7FA6A976" w14:textId="77777777" w:rsidR="00524360" w:rsidRDefault="00524360" w:rsidP="00A616F7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37C00443" w14:textId="77777777" w:rsidR="00524360" w:rsidRPr="007E4823" w:rsidRDefault="00524360" w:rsidP="00A616F7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14C8E8F1" w14:textId="631AC88D" w:rsidR="00524360" w:rsidRDefault="00524360" w:rsidP="00524360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Tabela nr 3</w:t>
            </w:r>
            <w:r w:rsidRPr="00D9030C">
              <w:rPr>
                <w:rFonts w:ascii="Cambria" w:hAnsi="Cambria"/>
                <w:b/>
                <w:sz w:val="20"/>
              </w:rPr>
              <w:t xml:space="preserve"> (Instalacje montowane </w:t>
            </w:r>
            <w:r>
              <w:rPr>
                <w:rFonts w:ascii="Cambria" w:hAnsi="Cambria"/>
                <w:b/>
                <w:sz w:val="20"/>
              </w:rPr>
              <w:t>na</w:t>
            </w:r>
            <w:r w:rsidRPr="00D9030C">
              <w:rPr>
                <w:rFonts w:ascii="Cambria" w:hAnsi="Cambria"/>
                <w:b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gruncie</w:t>
            </w:r>
            <w:r w:rsidRPr="00D9030C">
              <w:rPr>
                <w:rFonts w:ascii="Cambria" w:hAnsi="Cambria"/>
                <w:b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u</w:t>
            </w:r>
            <w:r w:rsidRPr="00D9030C">
              <w:rPr>
                <w:rFonts w:ascii="Cambria" w:hAnsi="Cambria"/>
                <w:b/>
                <w:sz w:val="20"/>
              </w:rPr>
              <w:t xml:space="preserve"> osób fizycznych)</w:t>
            </w:r>
            <w:r>
              <w:rPr>
                <w:rFonts w:ascii="Cambria" w:hAnsi="Cambria"/>
                <w:b/>
                <w:sz w:val="20"/>
              </w:rPr>
              <w:t>.</w:t>
            </w:r>
          </w:p>
          <w:tbl>
            <w:tblPr>
              <w:tblStyle w:val="Tabela-Siatka"/>
              <w:tblW w:w="9416" w:type="dxa"/>
              <w:tblLook w:val="04A0" w:firstRow="1" w:lastRow="0" w:firstColumn="1" w:lastColumn="0" w:noHBand="0" w:noVBand="1"/>
            </w:tblPr>
            <w:tblGrid>
              <w:gridCol w:w="438"/>
              <w:gridCol w:w="1721"/>
              <w:gridCol w:w="1268"/>
              <w:gridCol w:w="1164"/>
              <w:gridCol w:w="978"/>
              <w:gridCol w:w="1203"/>
              <w:gridCol w:w="966"/>
              <w:gridCol w:w="1678"/>
            </w:tblGrid>
            <w:tr w:rsidR="00524360" w:rsidRPr="001134AA" w14:paraId="41434AB5" w14:textId="77777777" w:rsidTr="00A616F7">
              <w:trPr>
                <w:trHeight w:val="878"/>
              </w:trPr>
              <w:tc>
                <w:tcPr>
                  <w:tcW w:w="438" w:type="dxa"/>
                  <w:tcBorders>
                    <w:bottom w:val="single" w:sz="4" w:space="0" w:color="auto"/>
                  </w:tcBorders>
                  <w:vAlign w:val="center"/>
                </w:tcPr>
                <w:p w14:paraId="2E4D1FA5" w14:textId="77777777" w:rsidR="00524360" w:rsidRPr="006046C7" w:rsidRDefault="00524360" w:rsidP="00A616F7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1721" w:type="dxa"/>
                  <w:tcBorders>
                    <w:bottom w:val="single" w:sz="4" w:space="0" w:color="auto"/>
                  </w:tcBorders>
                  <w:vAlign w:val="center"/>
                </w:tcPr>
                <w:p w14:paraId="5FC3C852" w14:textId="77777777" w:rsidR="00524360" w:rsidRPr="006046C7" w:rsidRDefault="00524360" w:rsidP="00A616F7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Typ zestawu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</w:tcBorders>
                  <w:vAlign w:val="center"/>
                </w:tcPr>
                <w:p w14:paraId="74E8D84A" w14:textId="77777777" w:rsidR="00524360" w:rsidRPr="006046C7" w:rsidRDefault="00524360" w:rsidP="00A616F7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Producent </w:t>
                  </w: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br/>
                    <w:t xml:space="preserve">i model kolektora oraz </w:t>
                  </w: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podgrzewacza</w:t>
                  </w:r>
                </w:p>
              </w:tc>
              <w:tc>
                <w:tcPr>
                  <w:tcW w:w="1164" w:type="dxa"/>
                  <w:tcBorders>
                    <w:bottom w:val="single" w:sz="4" w:space="0" w:color="auto"/>
                  </w:tcBorders>
                  <w:vAlign w:val="center"/>
                </w:tcPr>
                <w:p w14:paraId="23BE7B4E" w14:textId="77777777" w:rsidR="00524360" w:rsidRPr="006046C7" w:rsidRDefault="00524360" w:rsidP="00A616F7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Cena</w:t>
                  </w:r>
                </w:p>
                <w:p w14:paraId="5D8D32E1" w14:textId="77777777" w:rsidR="00524360" w:rsidRPr="006046C7" w:rsidRDefault="00524360" w:rsidP="00A616F7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jednostkowa </w:t>
                  </w: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br/>
                    <w:t>netto [zł]</w:t>
                  </w:r>
                </w:p>
              </w:tc>
              <w:tc>
                <w:tcPr>
                  <w:tcW w:w="978" w:type="dxa"/>
                  <w:tcBorders>
                    <w:bottom w:val="single" w:sz="4" w:space="0" w:color="auto"/>
                  </w:tcBorders>
                  <w:vAlign w:val="center"/>
                </w:tcPr>
                <w:p w14:paraId="0CE5CFE3" w14:textId="77777777" w:rsidR="00524360" w:rsidRPr="006046C7" w:rsidRDefault="00524360" w:rsidP="00A616F7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Ilość sztuk</w:t>
                  </w:r>
                </w:p>
              </w:tc>
              <w:tc>
                <w:tcPr>
                  <w:tcW w:w="1203" w:type="dxa"/>
                  <w:tcBorders>
                    <w:bottom w:val="single" w:sz="4" w:space="0" w:color="auto"/>
                  </w:tcBorders>
                  <w:vAlign w:val="center"/>
                </w:tcPr>
                <w:p w14:paraId="6764EB63" w14:textId="77777777" w:rsidR="00524360" w:rsidRPr="006046C7" w:rsidRDefault="00524360" w:rsidP="00A616F7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Wartość netto</w:t>
                  </w:r>
                </w:p>
                <w:p w14:paraId="25A73073" w14:textId="77777777" w:rsidR="00524360" w:rsidRPr="006046C7" w:rsidRDefault="00524360" w:rsidP="00A616F7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[zł]</w:t>
                  </w:r>
                </w:p>
              </w:tc>
              <w:tc>
                <w:tcPr>
                  <w:tcW w:w="966" w:type="dxa"/>
                  <w:tcBorders>
                    <w:bottom w:val="single" w:sz="4" w:space="0" w:color="auto"/>
                  </w:tcBorders>
                  <w:vAlign w:val="center"/>
                </w:tcPr>
                <w:p w14:paraId="19FA6C71" w14:textId="77777777" w:rsidR="00524360" w:rsidRPr="006046C7" w:rsidRDefault="00524360" w:rsidP="00A616F7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Stawka</w:t>
                  </w:r>
                </w:p>
                <w:p w14:paraId="371EFB86" w14:textId="77777777" w:rsidR="00524360" w:rsidRPr="006046C7" w:rsidRDefault="00524360" w:rsidP="00A616F7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podatku VAT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</w:tcBorders>
                  <w:vAlign w:val="center"/>
                </w:tcPr>
                <w:p w14:paraId="3AA420AB" w14:textId="77777777" w:rsidR="00524360" w:rsidRPr="006046C7" w:rsidRDefault="00524360" w:rsidP="00A616F7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Wartość brutto</w:t>
                  </w:r>
                </w:p>
                <w:p w14:paraId="4586038E" w14:textId="77777777" w:rsidR="00524360" w:rsidRPr="006046C7" w:rsidRDefault="00524360" w:rsidP="00A616F7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[zł]</w:t>
                  </w:r>
                </w:p>
              </w:tc>
            </w:tr>
            <w:tr w:rsidR="00524360" w:rsidRPr="001134AA" w14:paraId="265F7DE7" w14:textId="77777777" w:rsidTr="00A616F7">
              <w:trPr>
                <w:trHeight w:val="222"/>
              </w:trPr>
              <w:tc>
                <w:tcPr>
                  <w:tcW w:w="43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D95DFB7" w14:textId="77777777" w:rsidR="00524360" w:rsidRPr="00662DEA" w:rsidRDefault="00524360" w:rsidP="00A616F7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2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9B440C8" w14:textId="77777777" w:rsidR="00524360" w:rsidRPr="00662DEA" w:rsidRDefault="00524360" w:rsidP="00A616F7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325EF34" w14:textId="77777777" w:rsidR="00524360" w:rsidRPr="00662DEA" w:rsidRDefault="00524360" w:rsidP="00A616F7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6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15680B9" w14:textId="77777777" w:rsidR="00524360" w:rsidRPr="00662DEA" w:rsidRDefault="00524360" w:rsidP="00A616F7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7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E950316" w14:textId="77777777" w:rsidR="00524360" w:rsidRPr="00662DEA" w:rsidRDefault="00524360" w:rsidP="00A616F7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0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5A44094" w14:textId="77777777" w:rsidR="00524360" w:rsidRPr="00662DEA" w:rsidRDefault="00524360" w:rsidP="00A616F7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6 = 4 x 5</w:t>
                  </w:r>
                </w:p>
              </w:tc>
              <w:tc>
                <w:tcPr>
                  <w:tcW w:w="96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94E4296" w14:textId="77777777" w:rsidR="00524360" w:rsidRPr="00662DEA" w:rsidRDefault="00524360" w:rsidP="00A616F7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A5D3FA5" w14:textId="77777777" w:rsidR="00524360" w:rsidRPr="00662DEA" w:rsidRDefault="00524360" w:rsidP="00A616F7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 xml:space="preserve">8 = 6 + VAT </w:t>
                  </w:r>
                </w:p>
              </w:tc>
            </w:tr>
            <w:tr w:rsidR="00524360" w:rsidRPr="007E4823" w14:paraId="5575DA1B" w14:textId="77777777" w:rsidTr="00A616F7">
              <w:trPr>
                <w:trHeight w:val="738"/>
              </w:trPr>
              <w:tc>
                <w:tcPr>
                  <w:tcW w:w="438" w:type="dxa"/>
                  <w:vMerge w:val="restart"/>
                  <w:vAlign w:val="center"/>
                </w:tcPr>
                <w:p w14:paraId="386DBC0B" w14:textId="77777777" w:rsidR="00524360" w:rsidRPr="007E4823" w:rsidRDefault="00524360" w:rsidP="00A616F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721" w:type="dxa"/>
                  <w:vMerge w:val="restart"/>
                  <w:vAlign w:val="center"/>
                </w:tcPr>
                <w:p w14:paraId="64D3C384" w14:textId="77777777" w:rsidR="00524360" w:rsidRDefault="00524360" w:rsidP="00A616F7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Zestaw</w:t>
                  </w:r>
                </w:p>
                <w:p w14:paraId="2B0090C5" w14:textId="77777777" w:rsidR="00524360" w:rsidRPr="00FD2D5F" w:rsidRDefault="00524360" w:rsidP="00A616F7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 w:rsidRPr="00A66FD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A66FD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 </w:t>
                  </w:r>
                  <w:r w:rsidRPr="00A66FD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2 kolektorów </w:t>
                  </w:r>
                </w:p>
                <w:p w14:paraId="4FBEAC08" w14:textId="77777777" w:rsidR="00524360" w:rsidRDefault="00524360" w:rsidP="00A616F7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FD2D5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i podgrzewacza ciepłej wody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</w:r>
                  <w:r w:rsidRPr="00FD2D5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o pojemności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  <w:t>300 dm</w:t>
                  </w:r>
                  <w:r w:rsidRPr="00FD2D5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  <w:vertAlign w:val="superscript"/>
                    </w:rPr>
                    <w:t>3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,</w:t>
                  </w:r>
                </w:p>
                <w:p w14:paraId="60DAA045" w14:textId="77777777" w:rsidR="00524360" w:rsidRPr="00FC265C" w:rsidRDefault="00524360" w:rsidP="00A616F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6B0EA3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  <w:u w:val="single"/>
                    </w:rPr>
                    <w:t>bez kosztu 1a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14:paraId="3E437073" w14:textId="77777777" w:rsidR="00524360" w:rsidRDefault="00524360" w:rsidP="00A616F7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3C3DCF82" w14:textId="77777777" w:rsidR="00524360" w:rsidRPr="00140E4C" w:rsidRDefault="00524360" w:rsidP="00A616F7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A4E7F00" w14:textId="77777777" w:rsidR="00524360" w:rsidRDefault="00524360" w:rsidP="00A616F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06AF580" w14:textId="77777777" w:rsidR="00524360" w:rsidRPr="007E4823" w:rsidRDefault="00524360" w:rsidP="00A616F7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kolektor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 w:val="restart"/>
                  <w:vAlign w:val="center"/>
                </w:tcPr>
                <w:p w14:paraId="4258E274" w14:textId="77777777" w:rsidR="00524360" w:rsidRPr="007E4823" w:rsidRDefault="00524360" w:rsidP="00A616F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78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66F44365" w14:textId="2FD3855B" w:rsidR="00524360" w:rsidRPr="00A616F7" w:rsidRDefault="00A616F7" w:rsidP="00A616F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A616F7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203" w:type="dxa"/>
                  <w:vMerge w:val="restart"/>
                  <w:vAlign w:val="center"/>
                </w:tcPr>
                <w:p w14:paraId="43CA6FEE" w14:textId="77777777" w:rsidR="00524360" w:rsidRPr="00747978" w:rsidRDefault="00524360" w:rsidP="00A616F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vMerge w:val="restart"/>
                  <w:vAlign w:val="center"/>
                </w:tcPr>
                <w:p w14:paraId="4834C910" w14:textId="77777777" w:rsidR="00524360" w:rsidRPr="00747978" w:rsidRDefault="00524360" w:rsidP="00A616F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23</w:t>
                  </w: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678" w:type="dxa"/>
                  <w:vMerge w:val="restart"/>
                  <w:shd w:val="clear" w:color="auto" w:fill="auto"/>
                  <w:vAlign w:val="center"/>
                </w:tcPr>
                <w:p w14:paraId="2C124F38" w14:textId="77777777" w:rsidR="00524360" w:rsidRPr="007E4823" w:rsidRDefault="00524360" w:rsidP="00A616F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524360" w:rsidRPr="007E4823" w14:paraId="2874206D" w14:textId="77777777" w:rsidTr="00A616F7">
              <w:trPr>
                <w:trHeight w:val="682"/>
              </w:trPr>
              <w:tc>
                <w:tcPr>
                  <w:tcW w:w="438" w:type="dxa"/>
                  <w:vMerge/>
                  <w:vAlign w:val="center"/>
                </w:tcPr>
                <w:p w14:paraId="253D1195" w14:textId="77777777" w:rsidR="00524360" w:rsidRDefault="00524360" w:rsidP="00A616F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721" w:type="dxa"/>
                  <w:vMerge/>
                  <w:vAlign w:val="center"/>
                </w:tcPr>
                <w:p w14:paraId="32D83774" w14:textId="77777777" w:rsidR="00524360" w:rsidRDefault="00524360" w:rsidP="00A616F7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14:paraId="2BD42B11" w14:textId="77777777" w:rsidR="00524360" w:rsidRDefault="00524360" w:rsidP="00A616F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585016C" w14:textId="77777777" w:rsidR="00524360" w:rsidRDefault="00524360" w:rsidP="00A616F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A944255" w14:textId="77777777" w:rsidR="00524360" w:rsidRDefault="00524360" w:rsidP="00A616F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4C19644" w14:textId="77777777" w:rsidR="00524360" w:rsidRDefault="00524360" w:rsidP="00A616F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podgrzewacz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/>
                  <w:vAlign w:val="center"/>
                </w:tcPr>
                <w:p w14:paraId="11AE6AF3" w14:textId="77777777" w:rsidR="00524360" w:rsidRPr="007E4823" w:rsidRDefault="00524360" w:rsidP="00A616F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78" w:type="dxa"/>
                  <w:vMerge/>
                  <w:shd w:val="clear" w:color="auto" w:fill="D9D9D9" w:themeFill="background1" w:themeFillShade="D9"/>
                  <w:vAlign w:val="center"/>
                </w:tcPr>
                <w:p w14:paraId="6B49A140" w14:textId="77777777" w:rsidR="00524360" w:rsidRPr="00A616F7" w:rsidRDefault="00524360" w:rsidP="00A616F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vMerge/>
                  <w:vAlign w:val="center"/>
                </w:tcPr>
                <w:p w14:paraId="02BBFE34" w14:textId="77777777" w:rsidR="00524360" w:rsidRPr="00747978" w:rsidRDefault="00524360" w:rsidP="00A616F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vMerge/>
                  <w:vAlign w:val="center"/>
                </w:tcPr>
                <w:p w14:paraId="0113BE60" w14:textId="77777777" w:rsidR="00524360" w:rsidRPr="00747978" w:rsidRDefault="00524360" w:rsidP="00A616F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78" w:type="dxa"/>
                  <w:vMerge/>
                  <w:shd w:val="clear" w:color="auto" w:fill="auto"/>
                  <w:vAlign w:val="center"/>
                </w:tcPr>
                <w:p w14:paraId="6D7B262B" w14:textId="77777777" w:rsidR="00524360" w:rsidRPr="007E4823" w:rsidRDefault="00524360" w:rsidP="00A616F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524360" w:rsidRPr="007E4823" w14:paraId="7560825E" w14:textId="77777777" w:rsidTr="00A616F7">
              <w:trPr>
                <w:trHeight w:val="1088"/>
              </w:trPr>
              <w:tc>
                <w:tcPr>
                  <w:tcW w:w="438" w:type="dxa"/>
                  <w:vAlign w:val="center"/>
                </w:tcPr>
                <w:p w14:paraId="0A0CB01F" w14:textId="77777777" w:rsidR="00524360" w:rsidRDefault="00524360" w:rsidP="00A616F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1a</w:t>
                  </w:r>
                </w:p>
              </w:tc>
              <w:tc>
                <w:tcPr>
                  <w:tcW w:w="1721" w:type="dxa"/>
                  <w:vAlign w:val="center"/>
                </w:tcPr>
                <w:p w14:paraId="23CD436B" w14:textId="77777777" w:rsidR="00524360" w:rsidRDefault="00524360" w:rsidP="00A616F7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sz w:val="16"/>
                      <w:szCs w:val="16"/>
                    </w:rPr>
                    <w:t xml:space="preserve">Koszt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górnej wężownicy</w:t>
                  </w:r>
                  <w:r w:rsidRPr="00FD2D5F">
                    <w:rPr>
                      <w:rFonts w:ascii="Cambria" w:hAnsi="Cambria" w:cs="Segoe U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FD2D5F">
                    <w:rPr>
                      <w:rFonts w:ascii="Cambria" w:hAnsi="Cambria" w:cs="Segoe UI"/>
                      <w:sz w:val="16"/>
                      <w:szCs w:val="16"/>
                    </w:rPr>
                    <w:t xml:space="preserve">w zasobniku wraz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FD2D5F">
                    <w:rPr>
                      <w:rFonts w:ascii="Cambria" w:hAnsi="Cambria" w:cs="Segoe UI"/>
                      <w:sz w:val="16"/>
                      <w:szCs w:val="16"/>
                    </w:rPr>
                    <w:t xml:space="preserve">z jej podłączeniem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FD2D5F">
                    <w:rPr>
                      <w:rFonts w:ascii="Cambria" w:hAnsi="Cambria" w:cs="Segoe UI"/>
                      <w:sz w:val="16"/>
                      <w:szCs w:val="16"/>
                    </w:rPr>
                    <w:t xml:space="preserve">do drugiego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FD2D5F">
                    <w:rPr>
                      <w:rFonts w:ascii="Cambria" w:hAnsi="Cambria" w:cs="Segoe UI"/>
                      <w:sz w:val="16"/>
                      <w:szCs w:val="16"/>
                    </w:rPr>
                    <w:t>źródła ciepła</w:t>
                  </w:r>
                </w:p>
              </w:tc>
              <w:tc>
                <w:tcPr>
                  <w:tcW w:w="1268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14A03584" w14:textId="77777777" w:rsidR="00524360" w:rsidRDefault="00524360" w:rsidP="00A616F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1164" w:type="dxa"/>
                  <w:vAlign w:val="center"/>
                </w:tcPr>
                <w:p w14:paraId="6131D408" w14:textId="77777777" w:rsidR="00524360" w:rsidRPr="007E4823" w:rsidRDefault="00524360" w:rsidP="00A616F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78" w:type="dxa"/>
                  <w:shd w:val="clear" w:color="auto" w:fill="D9D9D9" w:themeFill="background1" w:themeFillShade="D9"/>
                  <w:vAlign w:val="center"/>
                </w:tcPr>
                <w:p w14:paraId="4FA010E5" w14:textId="60AFBD0A" w:rsidR="00524360" w:rsidRPr="00A616F7" w:rsidRDefault="00A616F7" w:rsidP="00A616F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A616F7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203" w:type="dxa"/>
                  <w:vAlign w:val="center"/>
                </w:tcPr>
                <w:p w14:paraId="4AB500CD" w14:textId="77777777" w:rsidR="00524360" w:rsidRPr="00747978" w:rsidRDefault="00524360" w:rsidP="00A616F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vAlign w:val="center"/>
                </w:tcPr>
                <w:p w14:paraId="1CEC899F" w14:textId="77777777" w:rsidR="00524360" w:rsidRPr="00747978" w:rsidRDefault="00524360" w:rsidP="00A616F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23</w:t>
                  </w: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678" w:type="dxa"/>
                  <w:shd w:val="clear" w:color="auto" w:fill="auto"/>
                  <w:vAlign w:val="center"/>
                </w:tcPr>
                <w:p w14:paraId="396867BD" w14:textId="77777777" w:rsidR="00524360" w:rsidRPr="007E4823" w:rsidRDefault="00524360" w:rsidP="00A616F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616F7" w:rsidRPr="007E4823" w14:paraId="20E29B23" w14:textId="77777777" w:rsidTr="00A616F7">
              <w:trPr>
                <w:trHeight w:val="738"/>
              </w:trPr>
              <w:tc>
                <w:tcPr>
                  <w:tcW w:w="438" w:type="dxa"/>
                  <w:vMerge w:val="restart"/>
                  <w:vAlign w:val="center"/>
                </w:tcPr>
                <w:p w14:paraId="7B43707E" w14:textId="0FBC51EA" w:rsidR="00A616F7" w:rsidRPr="00712D87" w:rsidRDefault="00A616F7" w:rsidP="00A616F7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4"/>
                      <w:szCs w:val="14"/>
                    </w:rPr>
                  </w:pPr>
                  <w:r w:rsidRPr="00712D87">
                    <w:rPr>
                      <w:rFonts w:ascii="Cambria" w:hAnsi="Cambria" w:cs="Segoe UI"/>
                      <w:color w:val="000000" w:themeColor="text1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721" w:type="dxa"/>
                  <w:vMerge w:val="restart"/>
                  <w:vAlign w:val="center"/>
                </w:tcPr>
                <w:p w14:paraId="653F8F20" w14:textId="77777777" w:rsidR="00A616F7" w:rsidRPr="00712D87" w:rsidRDefault="00A616F7" w:rsidP="00A616F7">
                  <w:pPr>
                    <w:jc w:val="center"/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</w:rPr>
                  </w:pPr>
                  <w:r w:rsidRPr="00712D87"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</w:rPr>
                    <w:t>Zestaw</w:t>
                  </w:r>
                </w:p>
                <w:p w14:paraId="5262BA7B" w14:textId="1C7168F6" w:rsidR="00A616F7" w:rsidRPr="00712D87" w:rsidRDefault="00A616F7" w:rsidP="00A616F7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712D87"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</w:rPr>
                    <w:t xml:space="preserve">składający się </w:t>
                  </w:r>
                  <w:r w:rsidRPr="00712D87"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</w:rPr>
                    <w:br/>
                    <w:t xml:space="preserve">z </w:t>
                  </w:r>
                  <w:r w:rsidRPr="00712D87"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3 kolektorów </w:t>
                  </w:r>
                </w:p>
                <w:p w14:paraId="3098E431" w14:textId="528F4671" w:rsidR="00A616F7" w:rsidRPr="00712D87" w:rsidRDefault="00A616F7" w:rsidP="00A616F7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16"/>
                      <w:szCs w:val="16"/>
                      <w:u w:val="single"/>
                    </w:rPr>
                  </w:pPr>
                  <w:r w:rsidRPr="00712D87"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i podgrzewacza ciepłej wody </w:t>
                  </w:r>
                  <w:r w:rsidRPr="00712D87"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16"/>
                      <w:szCs w:val="16"/>
                    </w:rPr>
                    <w:br/>
                    <w:t xml:space="preserve">o pojemności </w:t>
                  </w:r>
                  <w:r w:rsidRPr="00712D87"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16"/>
                      <w:szCs w:val="16"/>
                    </w:rPr>
                    <w:br/>
                    <w:t>400 dm</w:t>
                  </w:r>
                  <w:r w:rsidRPr="00712D87"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16"/>
                      <w:szCs w:val="16"/>
                      <w:vertAlign w:val="superscript"/>
                    </w:rPr>
                    <w:t>3</w:t>
                  </w:r>
                  <w:r w:rsidRPr="00712D87"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16"/>
                      <w:szCs w:val="16"/>
                    </w:rPr>
                    <w:t>,</w:t>
                  </w:r>
                </w:p>
                <w:p w14:paraId="7476E7AA" w14:textId="33CD7ACC" w:rsidR="00A616F7" w:rsidRPr="00712D87" w:rsidRDefault="00A616F7" w:rsidP="00A616F7">
                  <w:pPr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14"/>
                      <w:szCs w:val="14"/>
                    </w:rPr>
                  </w:pPr>
                  <w:r w:rsidRPr="00712D87"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16"/>
                      <w:szCs w:val="16"/>
                      <w:u w:val="single"/>
                    </w:rPr>
                    <w:t xml:space="preserve">bez </w:t>
                  </w:r>
                  <w:r w:rsidR="00032BEF" w:rsidRPr="00712D87"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16"/>
                      <w:szCs w:val="16"/>
                      <w:u w:val="single"/>
                    </w:rPr>
                    <w:t>kosztu 2</w:t>
                  </w:r>
                  <w:r w:rsidRPr="00712D87"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16"/>
                      <w:szCs w:val="16"/>
                      <w:u w:val="single"/>
                    </w:rPr>
                    <w:t>a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14:paraId="10A269FC" w14:textId="77777777" w:rsidR="00A616F7" w:rsidRPr="00712D87" w:rsidRDefault="00A616F7" w:rsidP="00A616F7">
                  <w:pPr>
                    <w:jc w:val="center"/>
                    <w:rPr>
                      <w:rFonts w:ascii="Cambria" w:hAnsi="Cambria" w:cs="Segoe UI"/>
                      <w:i/>
                      <w:color w:val="000000" w:themeColor="text1"/>
                      <w:sz w:val="10"/>
                      <w:szCs w:val="10"/>
                    </w:rPr>
                  </w:pPr>
                </w:p>
                <w:p w14:paraId="41C89A86" w14:textId="77777777" w:rsidR="00A616F7" w:rsidRPr="00712D87" w:rsidRDefault="00A616F7" w:rsidP="00A616F7">
                  <w:pPr>
                    <w:jc w:val="center"/>
                    <w:rPr>
                      <w:rFonts w:ascii="Cambria" w:hAnsi="Cambria" w:cs="Segoe UI"/>
                      <w:i/>
                      <w:color w:val="000000" w:themeColor="text1"/>
                      <w:sz w:val="10"/>
                      <w:szCs w:val="10"/>
                    </w:rPr>
                  </w:pPr>
                </w:p>
                <w:p w14:paraId="47DCE670" w14:textId="77777777" w:rsidR="00A616F7" w:rsidRPr="00712D87" w:rsidRDefault="00A616F7" w:rsidP="00A616F7">
                  <w:pPr>
                    <w:jc w:val="center"/>
                    <w:rPr>
                      <w:rFonts w:ascii="Cambria" w:hAnsi="Cambria" w:cs="Segoe UI"/>
                      <w:i/>
                      <w:color w:val="000000" w:themeColor="text1"/>
                      <w:sz w:val="14"/>
                      <w:szCs w:val="14"/>
                    </w:rPr>
                  </w:pPr>
                </w:p>
                <w:p w14:paraId="008135C7" w14:textId="77777777" w:rsidR="00A616F7" w:rsidRPr="00712D87" w:rsidRDefault="00A616F7" w:rsidP="00A616F7">
                  <w:pPr>
                    <w:jc w:val="center"/>
                    <w:rPr>
                      <w:rFonts w:ascii="Cambria" w:hAnsi="Cambria" w:cs="Segoe UI"/>
                      <w:color w:val="000000" w:themeColor="text1"/>
                      <w:sz w:val="14"/>
                      <w:szCs w:val="14"/>
                    </w:rPr>
                  </w:pPr>
                  <w:r w:rsidRPr="00712D87">
                    <w:rPr>
                      <w:rFonts w:ascii="Cambria" w:hAnsi="Cambria" w:cs="Segoe UI"/>
                      <w:i/>
                      <w:color w:val="000000" w:themeColor="text1"/>
                      <w:sz w:val="14"/>
                      <w:szCs w:val="14"/>
                    </w:rPr>
                    <w:t xml:space="preserve"> (kolektor)</w:t>
                  </w:r>
                </w:p>
              </w:tc>
              <w:tc>
                <w:tcPr>
                  <w:tcW w:w="1164" w:type="dxa"/>
                  <w:vMerge w:val="restart"/>
                  <w:vAlign w:val="center"/>
                </w:tcPr>
                <w:p w14:paraId="77F8B3A9" w14:textId="77777777" w:rsidR="00A616F7" w:rsidRPr="00A616F7" w:rsidRDefault="00A616F7" w:rsidP="00A616F7">
                  <w:pPr>
                    <w:spacing w:before="120"/>
                    <w:jc w:val="center"/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978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1B114638" w14:textId="328F2981" w:rsidR="00A616F7" w:rsidRPr="00712D87" w:rsidRDefault="00A616F7" w:rsidP="00A616F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20"/>
                      <w:szCs w:val="20"/>
                    </w:rPr>
                  </w:pPr>
                  <w:r w:rsidRPr="00712D87">
                    <w:rPr>
                      <w:rFonts w:ascii="Cambria" w:hAnsi="Cambria" w:cs="Segoe UI"/>
                      <w:b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03" w:type="dxa"/>
                  <w:vMerge w:val="restart"/>
                  <w:vAlign w:val="center"/>
                </w:tcPr>
                <w:p w14:paraId="00BFA00C" w14:textId="77777777" w:rsidR="00A616F7" w:rsidRPr="00A616F7" w:rsidRDefault="00A616F7" w:rsidP="00A616F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vMerge w:val="restart"/>
                  <w:vAlign w:val="center"/>
                </w:tcPr>
                <w:p w14:paraId="526BADB2" w14:textId="77777777" w:rsidR="00A616F7" w:rsidRPr="00712D87" w:rsidRDefault="00A616F7" w:rsidP="00A616F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20"/>
                      <w:szCs w:val="20"/>
                    </w:rPr>
                  </w:pPr>
                  <w:r w:rsidRPr="00712D87">
                    <w:rPr>
                      <w:rFonts w:ascii="Cambria" w:hAnsi="Cambria" w:cs="Segoe UI"/>
                      <w:b/>
                      <w:color w:val="000000" w:themeColor="text1"/>
                      <w:sz w:val="20"/>
                      <w:szCs w:val="20"/>
                    </w:rPr>
                    <w:t>23%</w:t>
                  </w:r>
                </w:p>
              </w:tc>
              <w:tc>
                <w:tcPr>
                  <w:tcW w:w="1678" w:type="dxa"/>
                  <w:vMerge w:val="restart"/>
                  <w:shd w:val="clear" w:color="auto" w:fill="auto"/>
                  <w:vAlign w:val="center"/>
                </w:tcPr>
                <w:p w14:paraId="07F36E7E" w14:textId="77777777" w:rsidR="00A616F7" w:rsidRPr="00A616F7" w:rsidRDefault="00A616F7" w:rsidP="00A616F7">
                  <w:pPr>
                    <w:spacing w:before="120"/>
                    <w:jc w:val="center"/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</w:pPr>
                </w:p>
              </w:tc>
            </w:tr>
            <w:tr w:rsidR="00A616F7" w:rsidRPr="007E4823" w14:paraId="1CD83644" w14:textId="77777777" w:rsidTr="00A616F7">
              <w:trPr>
                <w:trHeight w:val="682"/>
              </w:trPr>
              <w:tc>
                <w:tcPr>
                  <w:tcW w:w="438" w:type="dxa"/>
                  <w:vMerge/>
                  <w:vAlign w:val="center"/>
                </w:tcPr>
                <w:p w14:paraId="30664C82" w14:textId="77777777" w:rsidR="00A616F7" w:rsidRPr="00712D87" w:rsidRDefault="00A616F7" w:rsidP="00A616F7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1721" w:type="dxa"/>
                  <w:vMerge/>
                  <w:vAlign w:val="center"/>
                </w:tcPr>
                <w:p w14:paraId="5F91D2F1" w14:textId="77777777" w:rsidR="00A616F7" w:rsidRPr="00712D87" w:rsidRDefault="00A616F7" w:rsidP="00A616F7">
                  <w:pPr>
                    <w:jc w:val="center"/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268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14:paraId="78565ED5" w14:textId="77777777" w:rsidR="00A616F7" w:rsidRPr="00712D87" w:rsidRDefault="00A616F7" w:rsidP="00A616F7">
                  <w:pPr>
                    <w:jc w:val="center"/>
                    <w:rPr>
                      <w:rFonts w:ascii="Cambria" w:hAnsi="Cambria" w:cs="Segoe UI"/>
                      <w:i/>
                      <w:color w:val="000000" w:themeColor="text1"/>
                      <w:sz w:val="14"/>
                      <w:szCs w:val="14"/>
                    </w:rPr>
                  </w:pPr>
                </w:p>
                <w:p w14:paraId="2481182D" w14:textId="77777777" w:rsidR="00A616F7" w:rsidRPr="00712D87" w:rsidRDefault="00A616F7" w:rsidP="00A616F7">
                  <w:pPr>
                    <w:jc w:val="center"/>
                    <w:rPr>
                      <w:rFonts w:ascii="Cambria" w:hAnsi="Cambria" w:cs="Segoe UI"/>
                      <w:i/>
                      <w:color w:val="000000" w:themeColor="text1"/>
                      <w:sz w:val="14"/>
                      <w:szCs w:val="14"/>
                    </w:rPr>
                  </w:pPr>
                </w:p>
                <w:p w14:paraId="07894780" w14:textId="77777777" w:rsidR="00A616F7" w:rsidRPr="00712D87" w:rsidRDefault="00A616F7" w:rsidP="00A616F7">
                  <w:pPr>
                    <w:jc w:val="center"/>
                    <w:rPr>
                      <w:rFonts w:ascii="Cambria" w:hAnsi="Cambria" w:cs="Segoe UI"/>
                      <w:i/>
                      <w:color w:val="000000" w:themeColor="text1"/>
                      <w:sz w:val="14"/>
                      <w:szCs w:val="14"/>
                    </w:rPr>
                  </w:pPr>
                </w:p>
                <w:p w14:paraId="3888A21D" w14:textId="77777777" w:rsidR="00A616F7" w:rsidRPr="00712D87" w:rsidRDefault="00A616F7" w:rsidP="00A616F7">
                  <w:pPr>
                    <w:jc w:val="center"/>
                    <w:rPr>
                      <w:rFonts w:ascii="Cambria" w:hAnsi="Cambria" w:cs="Segoe UI"/>
                      <w:i/>
                      <w:color w:val="000000" w:themeColor="text1"/>
                      <w:sz w:val="14"/>
                      <w:szCs w:val="14"/>
                    </w:rPr>
                  </w:pPr>
                  <w:r w:rsidRPr="00712D87">
                    <w:rPr>
                      <w:rFonts w:ascii="Cambria" w:hAnsi="Cambria" w:cs="Segoe UI"/>
                      <w:i/>
                      <w:color w:val="000000" w:themeColor="text1"/>
                      <w:sz w:val="14"/>
                      <w:szCs w:val="14"/>
                    </w:rPr>
                    <w:t>(podgrzewacz)</w:t>
                  </w:r>
                </w:p>
              </w:tc>
              <w:tc>
                <w:tcPr>
                  <w:tcW w:w="1164" w:type="dxa"/>
                  <w:vMerge/>
                  <w:vAlign w:val="center"/>
                </w:tcPr>
                <w:p w14:paraId="6CBFF73E" w14:textId="77777777" w:rsidR="00A616F7" w:rsidRPr="00A616F7" w:rsidRDefault="00A616F7" w:rsidP="00A616F7">
                  <w:pPr>
                    <w:spacing w:before="120"/>
                    <w:jc w:val="center"/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978" w:type="dxa"/>
                  <w:vMerge/>
                  <w:shd w:val="clear" w:color="auto" w:fill="D9D9D9" w:themeFill="background1" w:themeFillShade="D9"/>
                  <w:vAlign w:val="center"/>
                </w:tcPr>
                <w:p w14:paraId="1B7CF505" w14:textId="77777777" w:rsidR="00A616F7" w:rsidRPr="00712D87" w:rsidRDefault="00A616F7" w:rsidP="00A616F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vMerge/>
                  <w:vAlign w:val="center"/>
                </w:tcPr>
                <w:p w14:paraId="23D07F15" w14:textId="77777777" w:rsidR="00A616F7" w:rsidRPr="00A616F7" w:rsidRDefault="00A616F7" w:rsidP="00A616F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vMerge/>
                  <w:vAlign w:val="center"/>
                </w:tcPr>
                <w:p w14:paraId="10A8204C" w14:textId="77777777" w:rsidR="00A616F7" w:rsidRPr="00712D87" w:rsidRDefault="00A616F7" w:rsidP="00A616F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678" w:type="dxa"/>
                  <w:vMerge/>
                  <w:shd w:val="clear" w:color="auto" w:fill="auto"/>
                  <w:vAlign w:val="center"/>
                </w:tcPr>
                <w:p w14:paraId="1CEBCB05" w14:textId="77777777" w:rsidR="00A616F7" w:rsidRPr="00A616F7" w:rsidRDefault="00A616F7" w:rsidP="00A616F7">
                  <w:pPr>
                    <w:spacing w:before="120"/>
                    <w:jc w:val="center"/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</w:pPr>
                </w:p>
              </w:tc>
            </w:tr>
            <w:tr w:rsidR="00A616F7" w:rsidRPr="007E4823" w14:paraId="25D210B3" w14:textId="77777777" w:rsidTr="00A616F7">
              <w:trPr>
                <w:trHeight w:val="1088"/>
              </w:trPr>
              <w:tc>
                <w:tcPr>
                  <w:tcW w:w="438" w:type="dxa"/>
                  <w:vAlign w:val="center"/>
                </w:tcPr>
                <w:p w14:paraId="2DA69211" w14:textId="6736D151" w:rsidR="00A616F7" w:rsidRPr="00712D87" w:rsidRDefault="00A616F7" w:rsidP="00A616F7">
                  <w:pPr>
                    <w:spacing w:before="120"/>
                    <w:jc w:val="center"/>
                    <w:rPr>
                      <w:rFonts w:ascii="Cambria" w:hAnsi="Cambria" w:cs="Segoe UI"/>
                      <w:color w:val="000000" w:themeColor="text1"/>
                      <w:sz w:val="14"/>
                      <w:szCs w:val="14"/>
                    </w:rPr>
                  </w:pPr>
                  <w:r w:rsidRPr="00712D87">
                    <w:rPr>
                      <w:rFonts w:ascii="Cambria" w:hAnsi="Cambria" w:cs="Segoe UI"/>
                      <w:color w:val="000000" w:themeColor="text1"/>
                      <w:sz w:val="14"/>
                      <w:szCs w:val="14"/>
                    </w:rPr>
                    <w:t>2a</w:t>
                  </w:r>
                </w:p>
              </w:tc>
              <w:tc>
                <w:tcPr>
                  <w:tcW w:w="1721" w:type="dxa"/>
                  <w:vAlign w:val="center"/>
                </w:tcPr>
                <w:p w14:paraId="6A3E54F7" w14:textId="77777777" w:rsidR="00A616F7" w:rsidRPr="00712D87" w:rsidRDefault="00A616F7" w:rsidP="00A616F7">
                  <w:pPr>
                    <w:jc w:val="center"/>
                    <w:rPr>
                      <w:rFonts w:asciiTheme="majorHAnsi" w:hAnsiTheme="majorHAnsi"/>
                      <w:bCs/>
                      <w:color w:val="000000" w:themeColor="text1"/>
                      <w:sz w:val="16"/>
                      <w:szCs w:val="16"/>
                    </w:rPr>
                  </w:pPr>
                  <w:r w:rsidRPr="00712D87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t xml:space="preserve">Koszt górnej wężownicy </w:t>
                  </w:r>
                  <w:r w:rsidRPr="00712D87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br/>
                    <w:t xml:space="preserve">w zasobniku wraz </w:t>
                  </w:r>
                  <w:r w:rsidRPr="00712D87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br/>
                    <w:t xml:space="preserve">z jej podłączeniem </w:t>
                  </w:r>
                  <w:r w:rsidRPr="00712D87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br/>
                    <w:t xml:space="preserve">do drugiego </w:t>
                  </w:r>
                  <w:r w:rsidRPr="00712D87">
                    <w:rPr>
                      <w:rFonts w:ascii="Cambria" w:hAnsi="Cambria" w:cs="Segoe UI"/>
                      <w:color w:val="000000" w:themeColor="text1"/>
                      <w:sz w:val="16"/>
                      <w:szCs w:val="16"/>
                    </w:rPr>
                    <w:br/>
                    <w:t>źródła ciepła</w:t>
                  </w:r>
                </w:p>
              </w:tc>
              <w:tc>
                <w:tcPr>
                  <w:tcW w:w="1268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744E69CF" w14:textId="77777777" w:rsidR="00A616F7" w:rsidRPr="00A616F7" w:rsidRDefault="00A616F7" w:rsidP="00A616F7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1164" w:type="dxa"/>
                  <w:vAlign w:val="center"/>
                </w:tcPr>
                <w:p w14:paraId="7F3E217B" w14:textId="77777777" w:rsidR="00A616F7" w:rsidRPr="00A616F7" w:rsidRDefault="00A616F7" w:rsidP="00A616F7">
                  <w:pPr>
                    <w:spacing w:before="120"/>
                    <w:jc w:val="center"/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978" w:type="dxa"/>
                  <w:shd w:val="clear" w:color="auto" w:fill="D9D9D9" w:themeFill="background1" w:themeFillShade="D9"/>
                  <w:vAlign w:val="center"/>
                </w:tcPr>
                <w:p w14:paraId="0D97727C" w14:textId="342E1689" w:rsidR="00A616F7" w:rsidRPr="00712D87" w:rsidRDefault="00A616F7" w:rsidP="00A616F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20"/>
                      <w:szCs w:val="20"/>
                    </w:rPr>
                  </w:pPr>
                  <w:r w:rsidRPr="00712D87">
                    <w:rPr>
                      <w:rFonts w:ascii="Cambria" w:hAnsi="Cambria" w:cs="Segoe UI"/>
                      <w:b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03" w:type="dxa"/>
                  <w:vAlign w:val="center"/>
                </w:tcPr>
                <w:p w14:paraId="060FA9D6" w14:textId="77777777" w:rsidR="00A616F7" w:rsidRPr="00A616F7" w:rsidRDefault="00A616F7" w:rsidP="00A616F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vAlign w:val="center"/>
                </w:tcPr>
                <w:p w14:paraId="21F31F5B" w14:textId="77777777" w:rsidR="00A616F7" w:rsidRPr="00712D87" w:rsidRDefault="00A616F7" w:rsidP="00A616F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000000" w:themeColor="text1"/>
                      <w:sz w:val="20"/>
                      <w:szCs w:val="20"/>
                    </w:rPr>
                  </w:pPr>
                  <w:r w:rsidRPr="00712D87">
                    <w:rPr>
                      <w:rFonts w:ascii="Cambria" w:hAnsi="Cambria" w:cs="Segoe UI"/>
                      <w:b/>
                      <w:color w:val="000000" w:themeColor="text1"/>
                      <w:sz w:val="20"/>
                      <w:szCs w:val="20"/>
                    </w:rPr>
                    <w:t>23%</w:t>
                  </w:r>
                </w:p>
              </w:tc>
              <w:tc>
                <w:tcPr>
                  <w:tcW w:w="1678" w:type="dxa"/>
                  <w:shd w:val="clear" w:color="auto" w:fill="auto"/>
                  <w:vAlign w:val="center"/>
                </w:tcPr>
                <w:p w14:paraId="0706AAC6" w14:textId="77777777" w:rsidR="00A616F7" w:rsidRPr="00A616F7" w:rsidRDefault="00A616F7" w:rsidP="00A616F7">
                  <w:pPr>
                    <w:spacing w:before="120"/>
                    <w:jc w:val="center"/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</w:pPr>
                </w:p>
              </w:tc>
            </w:tr>
            <w:tr w:rsidR="00524360" w:rsidRPr="007E4823" w14:paraId="3DFE2830" w14:textId="77777777" w:rsidTr="00A616F7">
              <w:trPr>
                <w:trHeight w:val="640"/>
              </w:trPr>
              <w:tc>
                <w:tcPr>
                  <w:tcW w:w="7738" w:type="dxa"/>
                  <w:gridSpan w:val="7"/>
                  <w:vAlign w:val="center"/>
                </w:tcPr>
                <w:p w14:paraId="12763FA5" w14:textId="77777777" w:rsidR="00524360" w:rsidRPr="00CF5C21" w:rsidRDefault="00524360" w:rsidP="00A616F7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1678" w:type="dxa"/>
                  <w:vAlign w:val="center"/>
                </w:tcPr>
                <w:p w14:paraId="5D745B35" w14:textId="77777777" w:rsidR="00524360" w:rsidRPr="007E4823" w:rsidRDefault="00524360" w:rsidP="00A616F7">
                  <w:pPr>
                    <w:jc w:val="right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53DBD7EB" w14:textId="77777777" w:rsidR="00524360" w:rsidRDefault="00524360" w:rsidP="00A616F7">
                  <w:pPr>
                    <w:jc w:val="right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33F74024" w14:textId="77777777" w:rsidR="00524360" w:rsidRDefault="00524360" w:rsidP="00A616F7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2F6482E4" w14:textId="77777777" w:rsidR="00524360" w:rsidRPr="007E4823" w:rsidRDefault="00524360" w:rsidP="00A616F7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6C0F29F8" w14:textId="77777777" w:rsidR="00FD2D5F" w:rsidRDefault="00FD2D5F" w:rsidP="00A66FDF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6144AF07" w14:textId="7016CB2F" w:rsidR="00BF04B9" w:rsidRDefault="00BF04B9" w:rsidP="00BF04B9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spacing w:line="276" w:lineRule="auto"/>
              <w:ind w:left="336" w:hanging="336"/>
              <w:rPr>
                <w:rFonts w:ascii="Cambria" w:hAnsi="Cambria" w:cs="Arial"/>
                <w:b/>
                <w:color w:val="000000" w:themeColor="text1"/>
              </w:rPr>
            </w:pPr>
            <w:r w:rsidRPr="00996A97">
              <w:rPr>
                <w:rFonts w:ascii="Cambria" w:hAnsi="Cambria" w:cs="Arial"/>
                <w:b/>
                <w:color w:val="000000" w:themeColor="text1"/>
              </w:rPr>
              <w:t>Oferuję/oferujemy:</w:t>
            </w:r>
          </w:p>
          <w:p w14:paraId="26DF1A15" w14:textId="2590558C" w:rsidR="00BF04B9" w:rsidRPr="00FC1398" w:rsidRDefault="00BF04B9" w:rsidP="00BF04B9">
            <w:pPr>
              <w:spacing w:line="276" w:lineRule="auto"/>
              <w:ind w:left="302"/>
              <w:rPr>
                <w:rFonts w:ascii="Cambria" w:hAnsi="Cambria" w:cs="Arial"/>
                <w:b/>
                <w:color w:val="000000" w:themeColor="text1"/>
              </w:rPr>
            </w:pPr>
            <w:r w:rsidRPr="00972232">
              <w:rPr>
                <w:rFonts w:ascii="Cambria" w:hAnsi="Cambria" w:cs="Arial"/>
                <w:color w:val="000000" w:themeColor="text1"/>
              </w:rPr>
              <w:t xml:space="preserve">Sprawność optyczna kolektora słonecznego w </w:t>
            </w:r>
            <w:r w:rsidR="00972232" w:rsidRPr="00972232">
              <w:rPr>
                <w:rFonts w:ascii="Cambria" w:hAnsi="Cambria" w:cs="Arial"/>
                <w:color w:val="000000" w:themeColor="text1"/>
              </w:rPr>
              <w:t>odniesieniu do apertury:</w:t>
            </w:r>
            <w:r w:rsidR="00972232">
              <w:rPr>
                <w:rFonts w:ascii="Cambria" w:hAnsi="Cambria" w:cs="Arial"/>
                <w:b/>
                <w:color w:val="000000" w:themeColor="text1"/>
              </w:rPr>
              <w:t xml:space="preserve"> </w:t>
            </w:r>
            <w:r w:rsidRPr="00FC1398">
              <w:rPr>
                <w:rFonts w:ascii="Cambria" w:hAnsi="Cambria" w:cs="Arial"/>
                <w:b/>
                <w:color w:val="000000" w:themeColor="text1"/>
              </w:rPr>
              <w:t>………… %</w:t>
            </w:r>
            <w:r>
              <w:rPr>
                <w:rFonts w:ascii="Cambria" w:hAnsi="Cambria" w:cs="Arial"/>
                <w:b/>
                <w:color w:val="000000" w:themeColor="text1"/>
              </w:rPr>
              <w:t>.</w:t>
            </w:r>
          </w:p>
          <w:p w14:paraId="6EAD76B7" w14:textId="77777777" w:rsidR="00BF04B9" w:rsidRPr="00972232" w:rsidRDefault="00BF04B9" w:rsidP="00BF04B9">
            <w:pPr>
              <w:pStyle w:val="Akapitzlist"/>
              <w:spacing w:before="120"/>
              <w:ind w:left="453"/>
              <w:rPr>
                <w:rFonts w:ascii="Cambria" w:hAnsi="Cambria" w:cs="Segoe UI"/>
                <w:color w:val="000000" w:themeColor="text1"/>
                <w:sz w:val="10"/>
                <w:szCs w:val="10"/>
                <w:highlight w:val="cyan"/>
              </w:rPr>
            </w:pPr>
          </w:p>
          <w:p w14:paraId="0FB03C26" w14:textId="77777777" w:rsidR="00BF04B9" w:rsidRDefault="00BF04B9" w:rsidP="00BF04B9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spacing w:line="276" w:lineRule="auto"/>
              <w:ind w:left="306" w:hanging="306"/>
              <w:rPr>
                <w:rFonts w:ascii="Cambria" w:hAnsi="Cambria" w:cs="Arial"/>
                <w:b/>
                <w:color w:val="000000" w:themeColor="text1"/>
              </w:rPr>
            </w:pPr>
            <w:r w:rsidRPr="00996A97">
              <w:rPr>
                <w:rFonts w:ascii="Cambria" w:hAnsi="Cambria" w:cs="Arial"/>
                <w:b/>
                <w:color w:val="000000" w:themeColor="text1"/>
              </w:rPr>
              <w:t>Oferuję/oferujemy:</w:t>
            </w:r>
          </w:p>
          <w:p w14:paraId="609A045B" w14:textId="4A7F46A1" w:rsidR="00BF04B9" w:rsidRPr="00FC1398" w:rsidRDefault="00BF04B9" w:rsidP="00BF04B9">
            <w:pPr>
              <w:spacing w:line="276" w:lineRule="auto"/>
              <w:ind w:left="302"/>
              <w:rPr>
                <w:rFonts w:ascii="Cambria" w:hAnsi="Cambria" w:cs="Arial"/>
                <w:b/>
                <w:color w:val="000000" w:themeColor="text1"/>
              </w:rPr>
            </w:pPr>
            <w:r w:rsidRPr="00972232">
              <w:rPr>
                <w:rFonts w:ascii="Cambria" w:hAnsi="Cambria" w:cs="Arial"/>
                <w:color w:val="000000" w:themeColor="text1"/>
              </w:rPr>
              <w:t>Grubość dolnej izolacji kolektora słonecznego</w:t>
            </w:r>
            <w:r w:rsidR="00972232">
              <w:rPr>
                <w:rFonts w:ascii="Cambria" w:hAnsi="Cambria" w:cs="Arial"/>
                <w:b/>
                <w:color w:val="000000" w:themeColor="text1"/>
              </w:rPr>
              <w:t>:</w:t>
            </w:r>
            <w:r w:rsidRPr="0098274B">
              <w:rPr>
                <w:rFonts w:ascii="Cambria" w:hAnsi="Cambria" w:cs="Arial"/>
                <w:b/>
                <w:color w:val="000000" w:themeColor="text1"/>
              </w:rPr>
              <w:t xml:space="preserve"> </w:t>
            </w:r>
            <w:r w:rsidRPr="00FC1398">
              <w:rPr>
                <w:rFonts w:ascii="Cambria" w:hAnsi="Cambria" w:cs="Arial"/>
                <w:b/>
                <w:color w:val="000000" w:themeColor="text1"/>
              </w:rPr>
              <w:t>…………</w:t>
            </w:r>
            <w:r>
              <w:rPr>
                <w:rFonts w:ascii="Cambria" w:hAnsi="Cambria" w:cs="Arial"/>
                <w:b/>
                <w:color w:val="000000" w:themeColor="text1"/>
              </w:rPr>
              <w:t xml:space="preserve"> mm.</w:t>
            </w:r>
          </w:p>
          <w:p w14:paraId="3FC5207C" w14:textId="77777777" w:rsidR="00BF04B9" w:rsidRPr="00972232" w:rsidRDefault="00BF04B9" w:rsidP="00A66FDF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23411E32" w14:textId="77777777" w:rsidR="005B6A3D" w:rsidRDefault="005B6A3D" w:rsidP="00A66FDF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9384"/>
            </w:tblGrid>
            <w:tr w:rsidR="00FC265C" w:rsidRPr="003E090C" w14:paraId="645CAD78" w14:textId="77777777" w:rsidTr="00FC265C">
              <w:tc>
                <w:tcPr>
                  <w:tcW w:w="9384" w:type="dxa"/>
                  <w:shd w:val="clear" w:color="auto" w:fill="D9D9D9" w:themeFill="background1" w:themeFillShade="D9"/>
                </w:tcPr>
                <w:p w14:paraId="63EE8200" w14:textId="448372B7" w:rsidR="00FC265C" w:rsidRPr="00485A7D" w:rsidRDefault="00FC265C" w:rsidP="005C42CD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w zakresie części </w:t>
                  </w:r>
                  <w:r w:rsidR="00683D44">
                    <w:rPr>
                      <w:rFonts w:ascii="Cambria" w:hAnsi="Cambria" w:cs="Arial"/>
                      <w:b/>
                      <w:iCs/>
                      <w:color w:val="0070C0"/>
                    </w:rPr>
                    <w:t>2</w:t>
                  </w: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zamówienia:</w:t>
                  </w:r>
                </w:p>
                <w:p w14:paraId="4FFE284B" w14:textId="1BB0FA63" w:rsidR="00FC265C" w:rsidRPr="003E090C" w:rsidRDefault="00FC265C" w:rsidP="0081006B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="00683D44" w:rsidRPr="00683D44">
                    <w:rPr>
                      <w:rFonts w:ascii="Cambria" w:hAnsi="Cambria" w:cs="Arial"/>
                      <w:b/>
                      <w:iCs/>
                    </w:rPr>
                    <w:t xml:space="preserve">Dostawa i montaż instalacji fotowoltaicznych na terenie Gminy </w:t>
                  </w:r>
                  <w:r w:rsidR="0081006B">
                    <w:rPr>
                      <w:rFonts w:ascii="Cambria" w:hAnsi="Cambria" w:cs="Arial"/>
                      <w:b/>
                      <w:iCs/>
                    </w:rPr>
                    <w:t>Annopol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5277C7D5" w14:textId="77777777" w:rsidR="00FC265C" w:rsidRPr="00C8744F" w:rsidRDefault="00FC265C" w:rsidP="00FC265C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83A1E27" w14:textId="734B644E" w:rsidR="00FC265C" w:rsidRPr="00683D44" w:rsidRDefault="00FC265C" w:rsidP="000C00F1">
            <w:pPr>
              <w:pStyle w:val="Akapitzlist"/>
              <w:numPr>
                <w:ilvl w:val="0"/>
                <w:numId w:val="12"/>
              </w:numPr>
              <w:ind w:left="333" w:hanging="333"/>
              <w:jc w:val="both"/>
              <w:rPr>
                <w:rFonts w:ascii="Cambria" w:hAnsi="Cambria" w:cs="Arial"/>
                <w:iCs/>
              </w:rPr>
            </w:pPr>
            <w:r w:rsidRPr="00683D44">
              <w:rPr>
                <w:rFonts w:ascii="Cambria" w:hAnsi="Cambria"/>
                <w:b/>
              </w:rPr>
              <w:t xml:space="preserve">za łączną cenę oferty: </w:t>
            </w:r>
          </w:p>
          <w:p w14:paraId="48A3ADF6" w14:textId="77777777" w:rsidR="00FC265C" w:rsidRPr="00872F8F" w:rsidRDefault="00FC265C" w:rsidP="00FC265C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70D7BA71" w14:textId="77777777" w:rsidR="00EE43A3" w:rsidRDefault="00EE43A3" w:rsidP="00EE43A3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  <w:r w:rsidRPr="00783581">
              <w:rPr>
                <w:rFonts w:ascii="Cambria" w:hAnsi="Cambria"/>
                <w:b/>
                <w:color w:val="000000"/>
              </w:rPr>
              <w:t>brutto)</w:t>
            </w:r>
            <w:r>
              <w:rPr>
                <w:rFonts w:ascii="Cambria" w:hAnsi="Cambria"/>
                <w:b/>
                <w:color w:val="000000"/>
              </w:rPr>
              <w:t xml:space="preserve">:  </w:t>
            </w:r>
            <w:r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>
              <w:rPr>
                <w:rFonts w:ascii="Cambria" w:hAnsi="Cambria"/>
                <w:b/>
                <w:color w:val="000000"/>
              </w:rPr>
              <w:t>................</w:t>
            </w:r>
            <w:r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14:paraId="1F186DB3" w14:textId="77777777" w:rsidR="00EE43A3" w:rsidRPr="00783581" w:rsidRDefault="00EE43A3" w:rsidP="00EE43A3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14:paraId="07352E31" w14:textId="77777777" w:rsidR="00EE43A3" w:rsidRPr="005507FD" w:rsidRDefault="00EE43A3" w:rsidP="00EE43A3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14:paraId="0AE8915C" w14:textId="77777777" w:rsidR="001B1079" w:rsidRDefault="001B1079" w:rsidP="00FC265C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</w:p>
          <w:p w14:paraId="1E39D031" w14:textId="28FCABA6" w:rsidR="00FC265C" w:rsidRDefault="001B1079" w:rsidP="00FC265C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sz w:val="24"/>
                <w:szCs w:val="24"/>
                <w:u w:val="single"/>
              </w:rPr>
              <w:t>obliczoną na podstawie poniższych</w:t>
            </w:r>
            <w:r w:rsidR="00FC265C" w:rsidRPr="007D17B2">
              <w:rPr>
                <w:rFonts w:ascii="Cambria" w:hAnsi="Cambria"/>
                <w:sz w:val="24"/>
                <w:szCs w:val="24"/>
                <w:u w:val="single"/>
              </w:rPr>
              <w:t xml:space="preserve"> tabel</w:t>
            </w:r>
            <w:r w:rsidR="00FC265C"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  <w:p w14:paraId="2AF498BB" w14:textId="493E5612" w:rsidR="00FC265C" w:rsidRPr="008A4684" w:rsidRDefault="00FC265C" w:rsidP="00FC265C">
            <w:pPr>
              <w:pStyle w:val="Bezodstpw"/>
              <w:ind w:left="0" w:firstLine="0"/>
              <w:rPr>
                <w:rFonts w:ascii="Cambria" w:hAnsi="Cambria"/>
                <w:b/>
                <w:color w:val="FF0000"/>
                <w:sz w:val="20"/>
              </w:rPr>
            </w:pPr>
            <w:r w:rsidRPr="008A4684">
              <w:rPr>
                <w:rFonts w:ascii="Cambria" w:hAnsi="Cambria"/>
                <w:b/>
                <w:color w:val="FF0000"/>
                <w:sz w:val="20"/>
              </w:rPr>
              <w:t>Tabela</w:t>
            </w:r>
            <w:r w:rsidR="001B1079" w:rsidRPr="008A4684">
              <w:rPr>
                <w:rFonts w:ascii="Cambria" w:hAnsi="Cambria"/>
                <w:b/>
                <w:color w:val="FF0000"/>
                <w:sz w:val="20"/>
              </w:rPr>
              <w:t xml:space="preserve"> 1</w:t>
            </w:r>
            <w:r w:rsidRPr="008A4684">
              <w:rPr>
                <w:rFonts w:ascii="Cambria" w:hAnsi="Cambria"/>
                <w:b/>
                <w:color w:val="FF0000"/>
                <w:sz w:val="20"/>
              </w:rPr>
              <w:t xml:space="preserve"> (Instalacje montowane na </w:t>
            </w:r>
            <w:r w:rsidR="00D65BF5" w:rsidRPr="008A4684">
              <w:rPr>
                <w:rFonts w:ascii="Cambria" w:hAnsi="Cambria"/>
                <w:b/>
                <w:color w:val="FF0000"/>
                <w:sz w:val="20"/>
              </w:rPr>
              <w:t>dachach budynków mieszkalnych</w:t>
            </w:r>
            <w:r w:rsidR="00032BEF" w:rsidRPr="008A4684">
              <w:rPr>
                <w:rFonts w:ascii="Cambria" w:hAnsi="Cambria"/>
                <w:b/>
                <w:color w:val="FF0000"/>
                <w:sz w:val="20"/>
              </w:rPr>
              <w:t xml:space="preserve"> </w:t>
            </w:r>
            <w:r w:rsidR="008A4684" w:rsidRPr="008A4684">
              <w:rPr>
                <w:rFonts w:ascii="Cambria" w:hAnsi="Cambria"/>
                <w:b/>
                <w:color w:val="FF0000"/>
                <w:sz w:val="20"/>
              </w:rPr>
              <w:t xml:space="preserve">u </w:t>
            </w:r>
            <w:r w:rsidR="00D65BF5" w:rsidRPr="008A4684">
              <w:rPr>
                <w:rFonts w:ascii="Cambria" w:hAnsi="Cambria"/>
                <w:b/>
                <w:color w:val="FF0000"/>
                <w:sz w:val="20"/>
              </w:rPr>
              <w:t>osób fizycznych)</w:t>
            </w:r>
            <w:r w:rsidR="00712D87" w:rsidRPr="008A4684">
              <w:rPr>
                <w:rFonts w:ascii="Cambria" w:hAnsi="Cambria"/>
                <w:b/>
                <w:color w:val="FF0000"/>
                <w:sz w:val="20"/>
              </w:rPr>
              <w:t>.</w:t>
            </w:r>
          </w:p>
          <w:p w14:paraId="049408DE" w14:textId="77777777" w:rsidR="00A01473" w:rsidRPr="0068164F" w:rsidRDefault="00A01473" w:rsidP="00FC265C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tbl>
            <w:tblPr>
              <w:tblStyle w:val="Tabela-Siatka"/>
              <w:tblW w:w="9416" w:type="dxa"/>
              <w:tblLook w:val="04A0" w:firstRow="1" w:lastRow="0" w:firstColumn="1" w:lastColumn="0" w:noHBand="0" w:noVBand="1"/>
            </w:tblPr>
            <w:tblGrid>
              <w:gridCol w:w="411"/>
              <w:gridCol w:w="1474"/>
              <w:gridCol w:w="1346"/>
              <w:gridCol w:w="1122"/>
              <w:gridCol w:w="572"/>
              <w:gridCol w:w="1498"/>
              <w:gridCol w:w="842"/>
              <w:gridCol w:w="2151"/>
            </w:tblGrid>
            <w:tr w:rsidR="00022574" w:rsidRPr="001134AA" w14:paraId="4728DD95" w14:textId="77777777" w:rsidTr="0081006B">
              <w:trPr>
                <w:trHeight w:val="878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vAlign w:val="center"/>
                </w:tcPr>
                <w:p w14:paraId="3E24D256" w14:textId="77777777" w:rsidR="009F7DC1" w:rsidRPr="001134AA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474" w:type="dxa"/>
                  <w:tcBorders>
                    <w:bottom w:val="single" w:sz="4" w:space="0" w:color="auto"/>
                  </w:tcBorders>
                  <w:vAlign w:val="center"/>
                </w:tcPr>
                <w:p w14:paraId="25A61518" w14:textId="77777777" w:rsidR="009F7DC1" w:rsidRPr="001134AA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1346" w:type="dxa"/>
                  <w:tcBorders>
                    <w:bottom w:val="single" w:sz="4" w:space="0" w:color="auto"/>
                  </w:tcBorders>
                  <w:vAlign w:val="center"/>
                </w:tcPr>
                <w:p w14:paraId="6F840A1D" w14:textId="77777777" w:rsidR="009F7DC1" w:rsidRPr="00B61E74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modułu</w:t>
                  </w:r>
                </w:p>
                <w:p w14:paraId="3784F6EB" w14:textId="77777777" w:rsidR="009F7DC1" w:rsidRPr="001134AA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oraz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inwertera</w:t>
                  </w:r>
                </w:p>
              </w:tc>
              <w:tc>
                <w:tcPr>
                  <w:tcW w:w="1122" w:type="dxa"/>
                  <w:tcBorders>
                    <w:bottom w:val="single" w:sz="4" w:space="0" w:color="auto"/>
                  </w:tcBorders>
                  <w:vAlign w:val="center"/>
                </w:tcPr>
                <w:p w14:paraId="03015CEF" w14:textId="77777777" w:rsidR="009F7DC1" w:rsidRPr="00B61E74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6656DBD8" w14:textId="77777777" w:rsidR="009F7DC1" w:rsidRPr="001134AA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netto [zł]</w:t>
                  </w:r>
                </w:p>
              </w:tc>
              <w:tc>
                <w:tcPr>
                  <w:tcW w:w="572" w:type="dxa"/>
                  <w:tcBorders>
                    <w:bottom w:val="single" w:sz="4" w:space="0" w:color="auto"/>
                  </w:tcBorders>
                  <w:vAlign w:val="center"/>
                </w:tcPr>
                <w:p w14:paraId="61C4EC30" w14:textId="068B1375" w:rsidR="009F7DC1" w:rsidRPr="001134AA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498" w:type="dxa"/>
                  <w:tcBorders>
                    <w:bottom w:val="single" w:sz="4" w:space="0" w:color="auto"/>
                  </w:tcBorders>
                  <w:vAlign w:val="center"/>
                </w:tcPr>
                <w:p w14:paraId="3CEE67D5" w14:textId="77777777" w:rsidR="009F7DC1" w:rsidRPr="00B61E74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netto</w:t>
                  </w:r>
                </w:p>
                <w:p w14:paraId="569CDE99" w14:textId="21121E3D" w:rsidR="009F7DC1" w:rsidRPr="00B61E74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842" w:type="dxa"/>
                  <w:tcBorders>
                    <w:bottom w:val="single" w:sz="4" w:space="0" w:color="auto"/>
                  </w:tcBorders>
                  <w:vAlign w:val="center"/>
                </w:tcPr>
                <w:p w14:paraId="27D46637" w14:textId="77777777" w:rsidR="009F7DC1" w:rsidRPr="001134AA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3D08C942" w14:textId="1A620C46" w:rsidR="009F7DC1" w:rsidRPr="001134AA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2151" w:type="dxa"/>
                  <w:tcBorders>
                    <w:bottom w:val="single" w:sz="4" w:space="0" w:color="auto"/>
                  </w:tcBorders>
                  <w:vAlign w:val="center"/>
                </w:tcPr>
                <w:p w14:paraId="255B8DAA" w14:textId="77777777" w:rsidR="009F7DC1" w:rsidRPr="00B61E74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  <w:p w14:paraId="44568B40" w14:textId="77777777" w:rsidR="009F7DC1" w:rsidRPr="001134AA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022574" w:rsidRPr="001134AA" w14:paraId="0C413749" w14:textId="77777777" w:rsidTr="0081006B">
              <w:trPr>
                <w:trHeight w:val="222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5C973FA" w14:textId="77777777" w:rsidR="009F7DC1" w:rsidRPr="00A94833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7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C72DEF1" w14:textId="77777777" w:rsidR="009F7DC1" w:rsidRPr="00A94833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4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DDF81F6" w14:textId="77777777" w:rsidR="009F7DC1" w:rsidRPr="00A94833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2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289C656" w14:textId="77777777" w:rsidR="009F7DC1" w:rsidRPr="00A94833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7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7AF1FE0" w14:textId="5BF470B5" w:rsidR="009F7DC1" w:rsidRPr="00A94833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49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D543044" w14:textId="266BC4D2" w:rsidR="009F7DC1" w:rsidRPr="00A94833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 = 4 x 5</w:t>
                  </w:r>
                </w:p>
              </w:tc>
              <w:tc>
                <w:tcPr>
                  <w:tcW w:w="84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0D2C458" w14:textId="77DFCEF9" w:rsidR="009F7DC1" w:rsidRPr="00A94833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215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08B54CE" w14:textId="5840094F" w:rsidR="009F7DC1" w:rsidRPr="00A94833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8 = 6 + VAT </w:t>
                  </w:r>
                </w:p>
              </w:tc>
            </w:tr>
            <w:tr w:rsidR="00CE3F33" w:rsidRPr="007E4823" w14:paraId="09D1BE96" w14:textId="77777777" w:rsidTr="00CE3F33">
              <w:trPr>
                <w:trHeight w:val="696"/>
              </w:trPr>
              <w:tc>
                <w:tcPr>
                  <w:tcW w:w="411" w:type="dxa"/>
                  <w:vMerge w:val="restart"/>
                  <w:vAlign w:val="center"/>
                </w:tcPr>
                <w:p w14:paraId="3CF293D5" w14:textId="77777777" w:rsidR="00CE3F33" w:rsidRPr="007E4823" w:rsidRDefault="00CE3F33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74" w:type="dxa"/>
                  <w:vMerge w:val="restart"/>
                  <w:vAlign w:val="center"/>
                </w:tcPr>
                <w:p w14:paraId="3BFB0461" w14:textId="1022A690" w:rsidR="00CE3F33" w:rsidRPr="00FC265C" w:rsidRDefault="00CE3F33" w:rsidP="00E8483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 w:rsidRPr="00894668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mocy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min. 2,48</w:t>
                  </w:r>
                  <w:r w:rsidRPr="00894668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94668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kWp</w:t>
                  </w:r>
                  <w:proofErr w:type="spellEnd"/>
                </w:p>
              </w:tc>
              <w:tc>
                <w:tcPr>
                  <w:tcW w:w="1346" w:type="dxa"/>
                  <w:tcBorders>
                    <w:tl2br w:val="nil"/>
                    <w:tr2bl w:val="nil"/>
                  </w:tcBorders>
                  <w:vAlign w:val="center"/>
                </w:tcPr>
                <w:p w14:paraId="27E3E05F" w14:textId="77777777" w:rsidR="00CE3F33" w:rsidRDefault="00CE3F33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3897A05" w14:textId="77777777" w:rsidR="00CE3F33" w:rsidRPr="00140E4C" w:rsidRDefault="00CE3F33" w:rsidP="009F7DC1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6C1AE835" w14:textId="77777777" w:rsidR="00CE3F33" w:rsidRDefault="00CE3F33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A28CE32" w14:textId="77777777" w:rsidR="00CE3F33" w:rsidRPr="007E4823" w:rsidRDefault="00CE3F33" w:rsidP="009F7DC1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  <w:p w14:paraId="5F4B23A7" w14:textId="6D0FC246" w:rsidR="00CE3F33" w:rsidRPr="007E4823" w:rsidRDefault="00CE3F33" w:rsidP="009F7DC1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2" w:type="dxa"/>
                  <w:vMerge w:val="restart"/>
                  <w:vAlign w:val="center"/>
                </w:tcPr>
                <w:p w14:paraId="60A394CF" w14:textId="77777777" w:rsidR="00CE3F33" w:rsidRPr="007E4823" w:rsidRDefault="00CE3F33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7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71BD8B15" w14:textId="45ED518C" w:rsidR="00EF273B" w:rsidRPr="008A4684" w:rsidRDefault="00A616F7" w:rsidP="008A468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</w:pPr>
                  <w:r w:rsidRPr="008A4684"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  <w:t>1</w:t>
                  </w:r>
                  <w:r w:rsidR="008A4684" w:rsidRPr="008A4684"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98" w:type="dxa"/>
                  <w:vMerge w:val="restart"/>
                  <w:vAlign w:val="center"/>
                </w:tcPr>
                <w:p w14:paraId="79109FFF" w14:textId="77777777" w:rsidR="00CE3F33" w:rsidRPr="00747978" w:rsidRDefault="00CE3F33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 w:val="restart"/>
                  <w:vAlign w:val="center"/>
                </w:tcPr>
                <w:p w14:paraId="0F3897E2" w14:textId="2713338F" w:rsidR="00CE3F33" w:rsidRPr="00747978" w:rsidRDefault="00CE3F33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51" w:type="dxa"/>
                  <w:vMerge w:val="restart"/>
                  <w:shd w:val="clear" w:color="auto" w:fill="auto"/>
                  <w:vAlign w:val="center"/>
                </w:tcPr>
                <w:p w14:paraId="3453B19E" w14:textId="77777777" w:rsidR="00CE3F33" w:rsidRPr="007E4823" w:rsidRDefault="00CE3F33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CE3F33" w:rsidRPr="007E4823" w14:paraId="732AF643" w14:textId="77777777" w:rsidTr="0081006B">
              <w:trPr>
                <w:trHeight w:val="583"/>
              </w:trPr>
              <w:tc>
                <w:tcPr>
                  <w:tcW w:w="411" w:type="dxa"/>
                  <w:vMerge/>
                  <w:vAlign w:val="center"/>
                </w:tcPr>
                <w:p w14:paraId="72847C71" w14:textId="77777777" w:rsidR="00CE3F33" w:rsidRDefault="00CE3F33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474" w:type="dxa"/>
                  <w:vMerge/>
                  <w:vAlign w:val="center"/>
                </w:tcPr>
                <w:p w14:paraId="5FA6E885" w14:textId="77777777" w:rsidR="00CE3F33" w:rsidRDefault="00CE3F33" w:rsidP="00E84831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46" w:type="dxa"/>
                  <w:tcBorders>
                    <w:tl2br w:val="nil"/>
                    <w:tr2bl w:val="nil"/>
                  </w:tcBorders>
                  <w:vAlign w:val="center"/>
                </w:tcPr>
                <w:p w14:paraId="69FBC7D8" w14:textId="77777777" w:rsidR="00CE3F33" w:rsidRDefault="00CE3F33" w:rsidP="00CE3F3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B2E8687" w14:textId="77777777" w:rsidR="00CE3F33" w:rsidRDefault="00CE3F33" w:rsidP="00CE3F3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1331EB2" w14:textId="42EBD9CF" w:rsidR="00CE3F33" w:rsidRDefault="00CE3F33" w:rsidP="00CE3F3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2" w:type="dxa"/>
                  <w:vMerge/>
                  <w:vAlign w:val="center"/>
                </w:tcPr>
                <w:p w14:paraId="412D471D" w14:textId="77777777" w:rsidR="00CE3F33" w:rsidRPr="007E4823" w:rsidRDefault="00CE3F33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72" w:type="dxa"/>
                  <w:vMerge/>
                  <w:shd w:val="clear" w:color="auto" w:fill="D9D9D9" w:themeFill="background1" w:themeFillShade="D9"/>
                  <w:vAlign w:val="center"/>
                </w:tcPr>
                <w:p w14:paraId="010E0313" w14:textId="77777777" w:rsidR="00CE3F33" w:rsidRPr="00747978" w:rsidRDefault="00CE3F33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98" w:type="dxa"/>
                  <w:vMerge/>
                  <w:vAlign w:val="center"/>
                </w:tcPr>
                <w:p w14:paraId="119893B9" w14:textId="77777777" w:rsidR="00CE3F33" w:rsidRPr="00747978" w:rsidRDefault="00CE3F33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/>
                  <w:vAlign w:val="center"/>
                </w:tcPr>
                <w:p w14:paraId="2567CCF1" w14:textId="77777777" w:rsidR="00CE3F33" w:rsidRPr="00747978" w:rsidRDefault="00CE3F33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51" w:type="dxa"/>
                  <w:vMerge/>
                  <w:shd w:val="clear" w:color="auto" w:fill="auto"/>
                  <w:vAlign w:val="center"/>
                </w:tcPr>
                <w:p w14:paraId="1A2E0964" w14:textId="77777777" w:rsidR="00CE3F33" w:rsidRPr="007E4823" w:rsidRDefault="00CE3F33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B1079" w:rsidRPr="007E4823" w14:paraId="2A672F84" w14:textId="77777777" w:rsidTr="00CE3F33">
              <w:trPr>
                <w:trHeight w:val="671"/>
              </w:trPr>
              <w:tc>
                <w:tcPr>
                  <w:tcW w:w="411" w:type="dxa"/>
                  <w:vMerge w:val="restart"/>
                  <w:vAlign w:val="center"/>
                </w:tcPr>
                <w:p w14:paraId="2FDC1ED5" w14:textId="79850DE4" w:rsidR="001B1079" w:rsidRDefault="001B1079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474" w:type="dxa"/>
                  <w:vMerge w:val="restart"/>
                  <w:vAlign w:val="center"/>
                </w:tcPr>
                <w:p w14:paraId="2A97B051" w14:textId="52CE022D" w:rsidR="001B1079" w:rsidRDefault="001B1079" w:rsidP="00CE3F33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 w:rsidRPr="00894668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mocy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min. 3,1</w:t>
                  </w:r>
                  <w:r w:rsidRPr="00894668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94668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kWp</w:t>
                  </w:r>
                  <w:proofErr w:type="spellEnd"/>
                </w:p>
              </w:tc>
              <w:tc>
                <w:tcPr>
                  <w:tcW w:w="1346" w:type="dxa"/>
                  <w:tcBorders>
                    <w:tl2br w:val="nil"/>
                    <w:tr2bl w:val="nil"/>
                  </w:tcBorders>
                  <w:vAlign w:val="center"/>
                </w:tcPr>
                <w:p w14:paraId="0D0F35D3" w14:textId="77777777" w:rsidR="001B1079" w:rsidRDefault="001B1079" w:rsidP="00A616F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B909694" w14:textId="77777777" w:rsidR="001B1079" w:rsidRPr="00140E4C" w:rsidRDefault="001B1079" w:rsidP="00A616F7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14ED64B7" w14:textId="77777777" w:rsidR="001B1079" w:rsidRDefault="001B1079" w:rsidP="00A616F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23D75C0" w14:textId="77777777" w:rsidR="001B1079" w:rsidRPr="007E4823" w:rsidRDefault="001B1079" w:rsidP="00A616F7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  <w:p w14:paraId="1853CC39" w14:textId="77777777" w:rsidR="001B1079" w:rsidRDefault="001B1079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1122" w:type="dxa"/>
                  <w:vMerge w:val="restart"/>
                  <w:vAlign w:val="center"/>
                </w:tcPr>
                <w:p w14:paraId="61CE7468" w14:textId="77777777" w:rsidR="001B1079" w:rsidRPr="007E4823" w:rsidRDefault="001B1079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7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4854A17B" w14:textId="2CFAAB39" w:rsidR="001B1079" w:rsidRPr="008A4684" w:rsidRDefault="008A4684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</w:pPr>
                  <w:r w:rsidRPr="008A4684"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498" w:type="dxa"/>
                  <w:vMerge w:val="restart"/>
                  <w:vAlign w:val="center"/>
                </w:tcPr>
                <w:p w14:paraId="71C3D481" w14:textId="77777777" w:rsidR="001B1079" w:rsidRPr="00747978" w:rsidRDefault="001B1079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 w:val="restart"/>
                  <w:vAlign w:val="center"/>
                </w:tcPr>
                <w:p w14:paraId="00BC5D7E" w14:textId="380187B8" w:rsidR="001B1079" w:rsidRPr="00747978" w:rsidRDefault="001B1079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51" w:type="dxa"/>
                  <w:vMerge w:val="restart"/>
                  <w:shd w:val="clear" w:color="auto" w:fill="auto"/>
                  <w:vAlign w:val="center"/>
                </w:tcPr>
                <w:p w14:paraId="555B4B5E" w14:textId="77777777" w:rsidR="001B1079" w:rsidRPr="007E4823" w:rsidRDefault="001B1079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B1079" w:rsidRPr="007E4823" w14:paraId="7553BA2D" w14:textId="77777777" w:rsidTr="0081006B">
              <w:trPr>
                <w:trHeight w:val="596"/>
              </w:trPr>
              <w:tc>
                <w:tcPr>
                  <w:tcW w:w="411" w:type="dxa"/>
                  <w:vMerge/>
                  <w:vAlign w:val="center"/>
                </w:tcPr>
                <w:p w14:paraId="58A03AAC" w14:textId="77777777" w:rsidR="001B1079" w:rsidRDefault="001B1079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474" w:type="dxa"/>
                  <w:vMerge/>
                  <w:vAlign w:val="center"/>
                </w:tcPr>
                <w:p w14:paraId="15F7B16D" w14:textId="77777777" w:rsidR="001B1079" w:rsidRDefault="001B1079" w:rsidP="00CE3F33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46" w:type="dxa"/>
                  <w:tcBorders>
                    <w:tl2br w:val="nil"/>
                    <w:tr2bl w:val="nil"/>
                  </w:tcBorders>
                  <w:vAlign w:val="center"/>
                </w:tcPr>
                <w:p w14:paraId="3ADB4C93" w14:textId="77777777" w:rsidR="001B1079" w:rsidRDefault="001B1079" w:rsidP="00A616F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A1566C4" w14:textId="77777777" w:rsidR="001B1079" w:rsidRDefault="001B1079" w:rsidP="00A616F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A5E6D60" w14:textId="72142BFE" w:rsidR="001B1079" w:rsidRDefault="001B1079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2" w:type="dxa"/>
                  <w:vMerge/>
                  <w:vAlign w:val="center"/>
                </w:tcPr>
                <w:p w14:paraId="7396E05A" w14:textId="77777777" w:rsidR="001B1079" w:rsidRPr="007E4823" w:rsidRDefault="001B1079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72" w:type="dxa"/>
                  <w:vMerge/>
                  <w:shd w:val="clear" w:color="auto" w:fill="D9D9D9" w:themeFill="background1" w:themeFillShade="D9"/>
                  <w:vAlign w:val="center"/>
                </w:tcPr>
                <w:p w14:paraId="7E29CCC9" w14:textId="77777777" w:rsidR="001B1079" w:rsidRDefault="001B1079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98" w:type="dxa"/>
                  <w:vMerge/>
                  <w:vAlign w:val="center"/>
                </w:tcPr>
                <w:p w14:paraId="24A23109" w14:textId="77777777" w:rsidR="001B1079" w:rsidRPr="00747978" w:rsidRDefault="001B1079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/>
                  <w:vAlign w:val="center"/>
                </w:tcPr>
                <w:p w14:paraId="7D3FDD0A" w14:textId="77777777" w:rsidR="001B1079" w:rsidRPr="00747978" w:rsidRDefault="001B1079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51" w:type="dxa"/>
                  <w:vMerge/>
                  <w:shd w:val="clear" w:color="auto" w:fill="auto"/>
                  <w:vAlign w:val="center"/>
                </w:tcPr>
                <w:p w14:paraId="160FC05F" w14:textId="77777777" w:rsidR="001B1079" w:rsidRPr="007E4823" w:rsidRDefault="001B1079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B1079" w:rsidRPr="007E4823" w14:paraId="17FB75C8" w14:textId="77777777" w:rsidTr="00CE3F33">
              <w:trPr>
                <w:trHeight w:val="606"/>
              </w:trPr>
              <w:tc>
                <w:tcPr>
                  <w:tcW w:w="411" w:type="dxa"/>
                  <w:vMerge w:val="restart"/>
                  <w:vAlign w:val="center"/>
                </w:tcPr>
                <w:p w14:paraId="5298854F" w14:textId="74FE616C" w:rsidR="001B1079" w:rsidRDefault="001B1079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474" w:type="dxa"/>
                  <w:vMerge w:val="restart"/>
                  <w:vAlign w:val="center"/>
                </w:tcPr>
                <w:p w14:paraId="403F068F" w14:textId="42C4B778" w:rsidR="001B1079" w:rsidRDefault="001B1079" w:rsidP="00683D44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 w:rsidRPr="00894668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mocy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min. 3,72</w:t>
                  </w:r>
                  <w:r w:rsidRPr="00894668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94668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kWp</w:t>
                  </w:r>
                  <w:proofErr w:type="spellEnd"/>
                </w:p>
              </w:tc>
              <w:tc>
                <w:tcPr>
                  <w:tcW w:w="1346" w:type="dxa"/>
                  <w:tcBorders>
                    <w:tl2br w:val="nil"/>
                    <w:tr2bl w:val="nil"/>
                  </w:tcBorders>
                  <w:vAlign w:val="center"/>
                </w:tcPr>
                <w:p w14:paraId="6C9BC814" w14:textId="77777777" w:rsidR="001B1079" w:rsidRDefault="001B1079" w:rsidP="00A616F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F578FB8" w14:textId="77777777" w:rsidR="001B1079" w:rsidRPr="00140E4C" w:rsidRDefault="001B1079" w:rsidP="00A616F7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D314169" w14:textId="77777777" w:rsidR="001B1079" w:rsidRDefault="001B1079" w:rsidP="00A616F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5A7427E" w14:textId="77777777" w:rsidR="001B1079" w:rsidRPr="007E4823" w:rsidRDefault="001B1079" w:rsidP="00A616F7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  <w:p w14:paraId="4CEB7424" w14:textId="77777777" w:rsidR="001B1079" w:rsidRDefault="001B1079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1122" w:type="dxa"/>
                  <w:vMerge w:val="restart"/>
                  <w:vAlign w:val="center"/>
                </w:tcPr>
                <w:p w14:paraId="7FD35AE5" w14:textId="77777777" w:rsidR="001B1079" w:rsidRPr="007E4823" w:rsidRDefault="001B1079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7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6A5310E1" w14:textId="7546BE45" w:rsidR="001B1079" w:rsidRPr="008A4684" w:rsidRDefault="008A4684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</w:pPr>
                  <w:r w:rsidRPr="008A4684"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  <w:t>1</w:t>
                  </w:r>
                  <w:r w:rsidR="00A616F7" w:rsidRPr="008A4684"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498" w:type="dxa"/>
                  <w:vMerge w:val="restart"/>
                  <w:vAlign w:val="center"/>
                </w:tcPr>
                <w:p w14:paraId="0FBB742A" w14:textId="77777777" w:rsidR="001B1079" w:rsidRPr="00747978" w:rsidRDefault="001B1079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 w:val="restart"/>
                  <w:vAlign w:val="center"/>
                </w:tcPr>
                <w:p w14:paraId="25641C5E" w14:textId="2DC06A80" w:rsidR="001B1079" w:rsidRPr="00747978" w:rsidRDefault="001B1079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51" w:type="dxa"/>
                  <w:vMerge w:val="restart"/>
                  <w:shd w:val="clear" w:color="auto" w:fill="auto"/>
                  <w:vAlign w:val="center"/>
                </w:tcPr>
                <w:p w14:paraId="0CA102F7" w14:textId="77777777" w:rsidR="001B1079" w:rsidRPr="007E4823" w:rsidRDefault="001B1079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B1079" w:rsidRPr="007E4823" w14:paraId="67EDE245" w14:textId="77777777" w:rsidTr="0081006B">
              <w:trPr>
                <w:trHeight w:val="658"/>
              </w:trPr>
              <w:tc>
                <w:tcPr>
                  <w:tcW w:w="411" w:type="dxa"/>
                  <w:vMerge/>
                  <w:vAlign w:val="center"/>
                </w:tcPr>
                <w:p w14:paraId="7047570C" w14:textId="77777777" w:rsidR="001B1079" w:rsidRDefault="001B1079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474" w:type="dxa"/>
                  <w:vMerge/>
                  <w:vAlign w:val="center"/>
                </w:tcPr>
                <w:p w14:paraId="7BE35DBE" w14:textId="77777777" w:rsidR="001B1079" w:rsidRDefault="001B1079" w:rsidP="00683D44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46" w:type="dxa"/>
                  <w:tcBorders>
                    <w:tl2br w:val="nil"/>
                    <w:tr2bl w:val="nil"/>
                  </w:tcBorders>
                  <w:vAlign w:val="center"/>
                </w:tcPr>
                <w:p w14:paraId="2CAEC473" w14:textId="77777777" w:rsidR="001B1079" w:rsidRDefault="001B1079" w:rsidP="00A616F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7B3402D" w14:textId="77777777" w:rsidR="001B1079" w:rsidRDefault="001B1079" w:rsidP="00A616F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C9041ED" w14:textId="42B1D45E" w:rsidR="001B1079" w:rsidRDefault="001B1079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2" w:type="dxa"/>
                  <w:vMerge/>
                  <w:vAlign w:val="center"/>
                </w:tcPr>
                <w:p w14:paraId="253DFD56" w14:textId="77777777" w:rsidR="001B1079" w:rsidRPr="007E4823" w:rsidRDefault="001B1079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72" w:type="dxa"/>
                  <w:vMerge/>
                  <w:shd w:val="clear" w:color="auto" w:fill="D9D9D9" w:themeFill="background1" w:themeFillShade="D9"/>
                  <w:vAlign w:val="center"/>
                </w:tcPr>
                <w:p w14:paraId="562C96B8" w14:textId="77777777" w:rsidR="001B1079" w:rsidRDefault="001B1079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98" w:type="dxa"/>
                  <w:vMerge/>
                  <w:vAlign w:val="center"/>
                </w:tcPr>
                <w:p w14:paraId="079EFFD1" w14:textId="77777777" w:rsidR="001B1079" w:rsidRPr="00747978" w:rsidRDefault="001B1079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/>
                  <w:vAlign w:val="center"/>
                </w:tcPr>
                <w:p w14:paraId="79C8A8C6" w14:textId="77777777" w:rsidR="001B1079" w:rsidRPr="00747978" w:rsidRDefault="001B1079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51" w:type="dxa"/>
                  <w:vMerge/>
                  <w:shd w:val="clear" w:color="auto" w:fill="auto"/>
                  <w:vAlign w:val="center"/>
                </w:tcPr>
                <w:p w14:paraId="21FFA872" w14:textId="77777777" w:rsidR="001B1079" w:rsidRPr="007E4823" w:rsidRDefault="001B1079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B1079" w:rsidRPr="007E4823" w14:paraId="4C98BCD6" w14:textId="77777777" w:rsidTr="00CE3F33">
              <w:trPr>
                <w:trHeight w:val="584"/>
              </w:trPr>
              <w:tc>
                <w:tcPr>
                  <w:tcW w:w="411" w:type="dxa"/>
                  <w:vMerge w:val="restart"/>
                  <w:vAlign w:val="center"/>
                </w:tcPr>
                <w:p w14:paraId="58C88156" w14:textId="1A91490B" w:rsidR="001B1079" w:rsidRDefault="001B1079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474" w:type="dxa"/>
                  <w:vMerge w:val="restart"/>
                  <w:vAlign w:val="center"/>
                </w:tcPr>
                <w:p w14:paraId="1F16A7CC" w14:textId="50C7FA95" w:rsidR="001B1079" w:rsidRDefault="001B1079" w:rsidP="00683D44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 w:rsidRPr="00894668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mocy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min. 4,03</w:t>
                  </w:r>
                  <w:r w:rsidRPr="00894668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94668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kWp</w:t>
                  </w:r>
                  <w:proofErr w:type="spellEnd"/>
                </w:p>
              </w:tc>
              <w:tc>
                <w:tcPr>
                  <w:tcW w:w="1346" w:type="dxa"/>
                  <w:tcBorders>
                    <w:tl2br w:val="nil"/>
                    <w:tr2bl w:val="nil"/>
                  </w:tcBorders>
                  <w:vAlign w:val="center"/>
                </w:tcPr>
                <w:p w14:paraId="6B050536" w14:textId="77777777" w:rsidR="001B1079" w:rsidRDefault="001B1079" w:rsidP="00A616F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AA5DD22" w14:textId="77777777" w:rsidR="001B1079" w:rsidRPr="00140E4C" w:rsidRDefault="001B1079" w:rsidP="00A616F7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8212637" w14:textId="77777777" w:rsidR="001B1079" w:rsidRDefault="001B1079" w:rsidP="00A616F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AC3BCAE" w14:textId="77777777" w:rsidR="001B1079" w:rsidRPr="007E4823" w:rsidRDefault="001B1079" w:rsidP="00A616F7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  <w:p w14:paraId="432FF1A2" w14:textId="77777777" w:rsidR="001B1079" w:rsidRDefault="001B1079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1122" w:type="dxa"/>
                  <w:vMerge w:val="restart"/>
                  <w:vAlign w:val="center"/>
                </w:tcPr>
                <w:p w14:paraId="2155BA5B" w14:textId="77777777" w:rsidR="001B1079" w:rsidRPr="007E4823" w:rsidRDefault="001B1079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7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70DAFB1D" w14:textId="6B9B18F4" w:rsidR="001B1079" w:rsidRPr="008A4684" w:rsidRDefault="008A4684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</w:pPr>
                  <w:r w:rsidRPr="008A4684"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498" w:type="dxa"/>
                  <w:vMerge w:val="restart"/>
                  <w:vAlign w:val="center"/>
                </w:tcPr>
                <w:p w14:paraId="1BE0815F" w14:textId="77777777" w:rsidR="001B1079" w:rsidRPr="00747978" w:rsidRDefault="001B1079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 w:val="restart"/>
                  <w:vAlign w:val="center"/>
                </w:tcPr>
                <w:p w14:paraId="0ECFDA7A" w14:textId="49C27403" w:rsidR="001B1079" w:rsidRPr="00747978" w:rsidRDefault="001B1079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51" w:type="dxa"/>
                  <w:vMerge w:val="restart"/>
                  <w:shd w:val="clear" w:color="auto" w:fill="auto"/>
                  <w:vAlign w:val="center"/>
                </w:tcPr>
                <w:p w14:paraId="56FD404D" w14:textId="77777777" w:rsidR="001B1079" w:rsidRPr="007E4823" w:rsidRDefault="001B1079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B1079" w:rsidRPr="007E4823" w14:paraId="1029931F" w14:textId="77777777" w:rsidTr="0081006B">
              <w:trPr>
                <w:trHeight w:val="683"/>
              </w:trPr>
              <w:tc>
                <w:tcPr>
                  <w:tcW w:w="411" w:type="dxa"/>
                  <w:vMerge/>
                  <w:vAlign w:val="center"/>
                </w:tcPr>
                <w:p w14:paraId="3D4C0CC7" w14:textId="77777777" w:rsidR="001B1079" w:rsidRDefault="001B1079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474" w:type="dxa"/>
                  <w:vMerge/>
                  <w:vAlign w:val="center"/>
                </w:tcPr>
                <w:p w14:paraId="29930A28" w14:textId="77777777" w:rsidR="001B1079" w:rsidRDefault="001B1079" w:rsidP="00683D44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46" w:type="dxa"/>
                  <w:tcBorders>
                    <w:tl2br w:val="nil"/>
                    <w:tr2bl w:val="nil"/>
                  </w:tcBorders>
                  <w:vAlign w:val="center"/>
                </w:tcPr>
                <w:p w14:paraId="422A61F6" w14:textId="77777777" w:rsidR="001B1079" w:rsidRDefault="001B1079" w:rsidP="00A616F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EFCF2DB" w14:textId="77777777" w:rsidR="001B1079" w:rsidRDefault="001B1079" w:rsidP="00A616F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8F96E89" w14:textId="78FDA940" w:rsidR="001B1079" w:rsidRDefault="001B1079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2" w:type="dxa"/>
                  <w:vMerge/>
                  <w:vAlign w:val="center"/>
                </w:tcPr>
                <w:p w14:paraId="6412349D" w14:textId="77777777" w:rsidR="001B1079" w:rsidRPr="007E4823" w:rsidRDefault="001B1079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72" w:type="dxa"/>
                  <w:vMerge/>
                  <w:shd w:val="clear" w:color="auto" w:fill="D9D9D9" w:themeFill="background1" w:themeFillShade="D9"/>
                  <w:vAlign w:val="center"/>
                </w:tcPr>
                <w:p w14:paraId="297969BE" w14:textId="77777777" w:rsidR="001B1079" w:rsidRDefault="001B1079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98" w:type="dxa"/>
                  <w:vMerge/>
                  <w:vAlign w:val="center"/>
                </w:tcPr>
                <w:p w14:paraId="31DA576B" w14:textId="77777777" w:rsidR="001B1079" w:rsidRPr="00747978" w:rsidRDefault="001B1079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/>
                  <w:vAlign w:val="center"/>
                </w:tcPr>
                <w:p w14:paraId="205882F5" w14:textId="77777777" w:rsidR="001B1079" w:rsidRPr="00747978" w:rsidRDefault="001B1079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51" w:type="dxa"/>
                  <w:vMerge/>
                  <w:shd w:val="clear" w:color="auto" w:fill="auto"/>
                  <w:vAlign w:val="center"/>
                </w:tcPr>
                <w:p w14:paraId="7EA4B7BC" w14:textId="77777777" w:rsidR="001B1079" w:rsidRPr="007E4823" w:rsidRDefault="001B1079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22574" w:rsidRPr="007E4823" w14:paraId="04A5E523" w14:textId="77777777" w:rsidTr="0081006B">
              <w:trPr>
                <w:trHeight w:val="543"/>
              </w:trPr>
              <w:tc>
                <w:tcPr>
                  <w:tcW w:w="7265" w:type="dxa"/>
                  <w:gridSpan w:val="7"/>
                  <w:vAlign w:val="center"/>
                </w:tcPr>
                <w:p w14:paraId="2A21440F" w14:textId="0EEC7C05" w:rsidR="009F7DC1" w:rsidRPr="00CF5C21" w:rsidRDefault="009F7DC1" w:rsidP="0012168D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2151" w:type="dxa"/>
                  <w:vAlign w:val="center"/>
                </w:tcPr>
                <w:p w14:paraId="02727273" w14:textId="77777777" w:rsidR="009F7DC1" w:rsidRPr="007E4823" w:rsidRDefault="009F7DC1" w:rsidP="0012168D">
                  <w:pPr>
                    <w:jc w:val="right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7B9D6337" w14:textId="77777777" w:rsidR="009F7DC1" w:rsidRDefault="009F7DC1" w:rsidP="0012168D">
                  <w:pPr>
                    <w:jc w:val="right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5FF43316" w14:textId="77777777" w:rsidR="009F7DC1" w:rsidRDefault="009F7DC1" w:rsidP="0012168D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3658B85F" w14:textId="77777777" w:rsidR="009F7DC1" w:rsidRPr="007E4823" w:rsidRDefault="009F7DC1" w:rsidP="0012168D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0C782C4F" w14:textId="77777777" w:rsidR="001B1079" w:rsidRDefault="001B1079" w:rsidP="001B1079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587BF67C" w14:textId="77777777" w:rsidR="00CE2C9E" w:rsidRDefault="00CE2C9E" w:rsidP="001B1079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3D8546B1" w14:textId="77777777" w:rsidR="005404DD" w:rsidRDefault="005404DD" w:rsidP="001B1079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3CF5D675" w14:textId="77777777" w:rsidR="005404DD" w:rsidRDefault="005404DD" w:rsidP="001B1079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28390E21" w14:textId="77777777" w:rsidR="00CE2C9E" w:rsidRDefault="00CE2C9E" w:rsidP="001B1079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1E059D9B" w14:textId="1C1451C8" w:rsidR="00CE2C9E" w:rsidRPr="008A4684" w:rsidRDefault="00CE2C9E" w:rsidP="00CE2C9E">
            <w:pPr>
              <w:pStyle w:val="Bezodstpw"/>
              <w:ind w:left="0" w:firstLine="0"/>
              <w:rPr>
                <w:rFonts w:ascii="Cambria" w:hAnsi="Cambria"/>
                <w:b/>
                <w:color w:val="FF0000"/>
                <w:sz w:val="20"/>
              </w:rPr>
            </w:pPr>
            <w:r w:rsidRPr="008A4684">
              <w:rPr>
                <w:rFonts w:ascii="Cambria" w:hAnsi="Cambria"/>
                <w:b/>
                <w:color w:val="FF0000"/>
                <w:sz w:val="20"/>
              </w:rPr>
              <w:lastRenderedPageBreak/>
              <w:t xml:space="preserve">Tabela 2 (Instalacje montowane na dachach budynków </w:t>
            </w:r>
            <w:r w:rsidR="008A4684">
              <w:rPr>
                <w:rFonts w:ascii="Cambria" w:hAnsi="Cambria"/>
                <w:b/>
                <w:color w:val="FF0000"/>
                <w:sz w:val="20"/>
              </w:rPr>
              <w:t>gospodarczych</w:t>
            </w:r>
            <w:r w:rsidRPr="008A4684">
              <w:rPr>
                <w:rFonts w:ascii="Cambria" w:hAnsi="Cambria"/>
                <w:b/>
                <w:color w:val="FF0000"/>
                <w:sz w:val="20"/>
              </w:rPr>
              <w:t xml:space="preserve"> osób fizycznych).</w:t>
            </w:r>
          </w:p>
          <w:p w14:paraId="51878F97" w14:textId="77777777" w:rsidR="00CE2C9E" w:rsidRPr="008A4684" w:rsidRDefault="00CE2C9E" w:rsidP="001B1079">
            <w:pPr>
              <w:pStyle w:val="Bezodstpw"/>
              <w:ind w:left="0" w:firstLine="0"/>
              <w:rPr>
                <w:rFonts w:ascii="Cambria" w:hAnsi="Cambria"/>
                <w:b/>
                <w:color w:val="FF0000"/>
                <w:sz w:val="20"/>
              </w:rPr>
            </w:pPr>
          </w:p>
          <w:tbl>
            <w:tblPr>
              <w:tblStyle w:val="Tabela-Siatka"/>
              <w:tblW w:w="9416" w:type="dxa"/>
              <w:tblLook w:val="04A0" w:firstRow="1" w:lastRow="0" w:firstColumn="1" w:lastColumn="0" w:noHBand="0" w:noVBand="1"/>
            </w:tblPr>
            <w:tblGrid>
              <w:gridCol w:w="411"/>
              <w:gridCol w:w="1474"/>
              <w:gridCol w:w="1346"/>
              <w:gridCol w:w="1122"/>
              <w:gridCol w:w="572"/>
              <w:gridCol w:w="1498"/>
              <w:gridCol w:w="842"/>
              <w:gridCol w:w="2151"/>
            </w:tblGrid>
            <w:tr w:rsidR="00CE2C9E" w:rsidRPr="008A4684" w14:paraId="40EE734E" w14:textId="77777777" w:rsidTr="00CE2C9E">
              <w:trPr>
                <w:trHeight w:val="878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vAlign w:val="center"/>
                </w:tcPr>
                <w:p w14:paraId="6DF8E1B4" w14:textId="77777777" w:rsidR="00CE2C9E" w:rsidRPr="008A4684" w:rsidRDefault="00CE2C9E" w:rsidP="00CE2C9E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  <w:r w:rsidRPr="008A4684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474" w:type="dxa"/>
                  <w:tcBorders>
                    <w:bottom w:val="single" w:sz="4" w:space="0" w:color="auto"/>
                  </w:tcBorders>
                  <w:vAlign w:val="center"/>
                </w:tcPr>
                <w:p w14:paraId="7FF7AB80" w14:textId="77777777" w:rsidR="00CE2C9E" w:rsidRPr="008A4684" w:rsidRDefault="00CE2C9E" w:rsidP="00CE2C9E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  <w:r w:rsidRPr="008A4684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1346" w:type="dxa"/>
                  <w:tcBorders>
                    <w:bottom w:val="single" w:sz="4" w:space="0" w:color="auto"/>
                  </w:tcBorders>
                  <w:vAlign w:val="center"/>
                </w:tcPr>
                <w:p w14:paraId="5B7B4A1B" w14:textId="77777777" w:rsidR="00CE2C9E" w:rsidRPr="008A4684" w:rsidRDefault="00CE2C9E" w:rsidP="00CE2C9E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  <w:r w:rsidRPr="008A4684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 xml:space="preserve">Producent </w:t>
                  </w:r>
                  <w:r w:rsidRPr="008A4684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br/>
                    <w:t>i model modułu</w:t>
                  </w:r>
                </w:p>
                <w:p w14:paraId="23D6CA59" w14:textId="77777777" w:rsidR="00CE2C9E" w:rsidRPr="008A4684" w:rsidRDefault="00CE2C9E" w:rsidP="00CE2C9E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  <w:r w:rsidRPr="008A4684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>oraz inwertera</w:t>
                  </w:r>
                </w:p>
              </w:tc>
              <w:tc>
                <w:tcPr>
                  <w:tcW w:w="1122" w:type="dxa"/>
                  <w:tcBorders>
                    <w:bottom w:val="single" w:sz="4" w:space="0" w:color="auto"/>
                  </w:tcBorders>
                  <w:vAlign w:val="center"/>
                </w:tcPr>
                <w:p w14:paraId="021D7853" w14:textId="77777777" w:rsidR="00CE2C9E" w:rsidRPr="008A4684" w:rsidRDefault="00CE2C9E" w:rsidP="00CE2C9E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  <w:r w:rsidRPr="008A4684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>Cena</w:t>
                  </w:r>
                </w:p>
                <w:p w14:paraId="3F9DC046" w14:textId="77777777" w:rsidR="00CE2C9E" w:rsidRPr="008A4684" w:rsidRDefault="00CE2C9E" w:rsidP="00CE2C9E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  <w:r w:rsidRPr="008A4684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 xml:space="preserve">jednostkowa </w:t>
                  </w:r>
                  <w:r w:rsidRPr="008A4684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br/>
                    <w:t>netto [zł]</w:t>
                  </w:r>
                </w:p>
              </w:tc>
              <w:tc>
                <w:tcPr>
                  <w:tcW w:w="572" w:type="dxa"/>
                  <w:tcBorders>
                    <w:bottom w:val="single" w:sz="4" w:space="0" w:color="auto"/>
                  </w:tcBorders>
                  <w:vAlign w:val="center"/>
                </w:tcPr>
                <w:p w14:paraId="21E61925" w14:textId="77777777" w:rsidR="00CE2C9E" w:rsidRPr="008A4684" w:rsidRDefault="00CE2C9E" w:rsidP="00CE2C9E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  <w:r w:rsidRPr="008A4684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498" w:type="dxa"/>
                  <w:tcBorders>
                    <w:bottom w:val="single" w:sz="4" w:space="0" w:color="auto"/>
                  </w:tcBorders>
                  <w:vAlign w:val="center"/>
                </w:tcPr>
                <w:p w14:paraId="135F7783" w14:textId="77777777" w:rsidR="00CE2C9E" w:rsidRPr="008A4684" w:rsidRDefault="00CE2C9E" w:rsidP="00CE2C9E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  <w:r w:rsidRPr="008A4684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>Wartość netto</w:t>
                  </w:r>
                </w:p>
                <w:p w14:paraId="5078929D" w14:textId="77777777" w:rsidR="00CE2C9E" w:rsidRPr="008A4684" w:rsidRDefault="00CE2C9E" w:rsidP="00CE2C9E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  <w:r w:rsidRPr="008A4684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842" w:type="dxa"/>
                  <w:tcBorders>
                    <w:bottom w:val="single" w:sz="4" w:space="0" w:color="auto"/>
                  </w:tcBorders>
                  <w:vAlign w:val="center"/>
                </w:tcPr>
                <w:p w14:paraId="3C9D6973" w14:textId="77777777" w:rsidR="00CE2C9E" w:rsidRPr="008A4684" w:rsidRDefault="00CE2C9E" w:rsidP="00CE2C9E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  <w:r w:rsidRPr="008A4684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>Stawka</w:t>
                  </w:r>
                </w:p>
                <w:p w14:paraId="7DE34780" w14:textId="77777777" w:rsidR="00CE2C9E" w:rsidRPr="008A4684" w:rsidRDefault="00CE2C9E" w:rsidP="00CE2C9E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  <w:r w:rsidRPr="008A4684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2151" w:type="dxa"/>
                  <w:tcBorders>
                    <w:bottom w:val="single" w:sz="4" w:space="0" w:color="auto"/>
                  </w:tcBorders>
                  <w:vAlign w:val="center"/>
                </w:tcPr>
                <w:p w14:paraId="133AFAD4" w14:textId="77777777" w:rsidR="00CE2C9E" w:rsidRPr="008A4684" w:rsidRDefault="00CE2C9E" w:rsidP="00CE2C9E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  <w:r w:rsidRPr="008A4684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>Wartość brutto</w:t>
                  </w:r>
                </w:p>
                <w:p w14:paraId="58B55E45" w14:textId="77777777" w:rsidR="00CE2C9E" w:rsidRPr="008A4684" w:rsidRDefault="00CE2C9E" w:rsidP="00CE2C9E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  <w:r w:rsidRPr="008A4684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>[zł]</w:t>
                  </w:r>
                </w:p>
              </w:tc>
            </w:tr>
            <w:tr w:rsidR="00CE2C9E" w:rsidRPr="008A4684" w14:paraId="0E783C4A" w14:textId="77777777" w:rsidTr="00CE2C9E">
              <w:trPr>
                <w:trHeight w:val="222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6CA42F1" w14:textId="77777777" w:rsidR="00CE2C9E" w:rsidRPr="008A4684" w:rsidRDefault="00CE2C9E" w:rsidP="00CE2C9E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  <w:r w:rsidRPr="008A4684"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7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876D597" w14:textId="77777777" w:rsidR="00CE2C9E" w:rsidRPr="008A4684" w:rsidRDefault="00CE2C9E" w:rsidP="00CE2C9E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  <w:r w:rsidRPr="008A4684"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4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1ECEAFB" w14:textId="77777777" w:rsidR="00CE2C9E" w:rsidRPr="008A4684" w:rsidRDefault="00CE2C9E" w:rsidP="00CE2C9E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  <w:r w:rsidRPr="008A4684"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2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8FF72F4" w14:textId="77777777" w:rsidR="00CE2C9E" w:rsidRPr="008A4684" w:rsidRDefault="00CE2C9E" w:rsidP="00CE2C9E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  <w:r w:rsidRPr="008A4684"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7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AE9D754" w14:textId="77777777" w:rsidR="00CE2C9E" w:rsidRPr="008A4684" w:rsidRDefault="00CE2C9E" w:rsidP="00CE2C9E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  <w:r w:rsidRPr="008A4684"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49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7F67F70" w14:textId="77777777" w:rsidR="00CE2C9E" w:rsidRPr="008A4684" w:rsidRDefault="00CE2C9E" w:rsidP="00CE2C9E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  <w:r w:rsidRPr="008A4684"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  <w:t>6 = 4 x 5</w:t>
                  </w:r>
                </w:p>
              </w:tc>
              <w:tc>
                <w:tcPr>
                  <w:tcW w:w="84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683E84A" w14:textId="77777777" w:rsidR="00CE2C9E" w:rsidRPr="008A4684" w:rsidRDefault="00CE2C9E" w:rsidP="00CE2C9E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  <w:r w:rsidRPr="008A4684"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215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D7361B5" w14:textId="77777777" w:rsidR="00CE2C9E" w:rsidRPr="008A4684" w:rsidRDefault="00CE2C9E" w:rsidP="00CE2C9E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  <w:r w:rsidRPr="008A4684"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  <w:t xml:space="preserve">8 = 6 + VAT </w:t>
                  </w:r>
                </w:p>
              </w:tc>
            </w:tr>
            <w:tr w:rsidR="00CE2C9E" w:rsidRPr="008A4684" w14:paraId="4FCA41EF" w14:textId="77777777" w:rsidTr="00CE2C9E">
              <w:trPr>
                <w:trHeight w:val="696"/>
              </w:trPr>
              <w:tc>
                <w:tcPr>
                  <w:tcW w:w="411" w:type="dxa"/>
                  <w:vMerge w:val="restart"/>
                  <w:vAlign w:val="center"/>
                </w:tcPr>
                <w:p w14:paraId="35ADAD10" w14:textId="77777777" w:rsidR="00CE2C9E" w:rsidRPr="008A4684" w:rsidRDefault="00CE2C9E" w:rsidP="00CE2C9E">
                  <w:pPr>
                    <w:spacing w:before="120"/>
                    <w:jc w:val="center"/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</w:pPr>
                  <w:r w:rsidRPr="008A4684"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74" w:type="dxa"/>
                  <w:vMerge w:val="restart"/>
                  <w:vAlign w:val="center"/>
                </w:tcPr>
                <w:p w14:paraId="62D511E8" w14:textId="77777777" w:rsidR="00CE2C9E" w:rsidRPr="008A4684" w:rsidRDefault="00CE2C9E" w:rsidP="00CE2C9E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  <w:r w:rsidRPr="008A4684">
                    <w:rPr>
                      <w:rFonts w:asciiTheme="majorHAnsi" w:hAnsiTheme="majorHAnsi"/>
                      <w:bCs/>
                      <w:color w:val="FF0000"/>
                      <w:sz w:val="16"/>
                      <w:szCs w:val="16"/>
                    </w:rPr>
                    <w:t xml:space="preserve">Zestaw mocy </w:t>
                  </w:r>
                  <w:r w:rsidRPr="008A4684">
                    <w:rPr>
                      <w:rFonts w:asciiTheme="majorHAnsi" w:hAnsiTheme="majorHAnsi"/>
                      <w:bCs/>
                      <w:color w:val="FF0000"/>
                      <w:sz w:val="16"/>
                      <w:szCs w:val="16"/>
                    </w:rPr>
                    <w:br/>
                  </w:r>
                  <w:r w:rsidRPr="008A4684">
                    <w:rPr>
                      <w:rFonts w:asciiTheme="majorHAnsi" w:hAnsiTheme="majorHAnsi"/>
                      <w:b/>
                      <w:bCs/>
                      <w:color w:val="FF0000"/>
                      <w:sz w:val="16"/>
                      <w:szCs w:val="16"/>
                    </w:rPr>
                    <w:t xml:space="preserve">min. 2,48 </w:t>
                  </w:r>
                  <w:proofErr w:type="spellStart"/>
                  <w:r w:rsidRPr="008A4684">
                    <w:rPr>
                      <w:rFonts w:asciiTheme="majorHAnsi" w:hAnsiTheme="majorHAnsi"/>
                      <w:b/>
                      <w:bCs/>
                      <w:color w:val="FF0000"/>
                      <w:sz w:val="16"/>
                      <w:szCs w:val="16"/>
                    </w:rPr>
                    <w:t>kWp</w:t>
                  </w:r>
                  <w:proofErr w:type="spellEnd"/>
                </w:p>
              </w:tc>
              <w:tc>
                <w:tcPr>
                  <w:tcW w:w="1346" w:type="dxa"/>
                  <w:tcBorders>
                    <w:tl2br w:val="nil"/>
                    <w:tr2bl w:val="nil"/>
                  </w:tcBorders>
                  <w:vAlign w:val="center"/>
                </w:tcPr>
                <w:p w14:paraId="231CDBFB" w14:textId="77777777" w:rsidR="00CE2C9E" w:rsidRPr="008A4684" w:rsidRDefault="00CE2C9E" w:rsidP="00CE2C9E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</w:p>
                <w:p w14:paraId="252FF8D6" w14:textId="77777777" w:rsidR="00CE2C9E" w:rsidRPr="008A4684" w:rsidRDefault="00CE2C9E" w:rsidP="00CE2C9E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0"/>
                      <w:szCs w:val="10"/>
                    </w:rPr>
                  </w:pPr>
                </w:p>
                <w:p w14:paraId="3C69FC9D" w14:textId="77777777" w:rsidR="00CE2C9E" w:rsidRPr="008A4684" w:rsidRDefault="00CE2C9E" w:rsidP="00CE2C9E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</w:p>
                <w:p w14:paraId="490CE8D4" w14:textId="77777777" w:rsidR="00CE2C9E" w:rsidRPr="008A4684" w:rsidRDefault="00CE2C9E" w:rsidP="00CE2C9E">
                  <w:pPr>
                    <w:jc w:val="center"/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</w:pPr>
                  <w:r w:rsidRPr="008A4684"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  <w:t xml:space="preserve"> (moduł)</w:t>
                  </w:r>
                </w:p>
                <w:p w14:paraId="0F4CE609" w14:textId="77777777" w:rsidR="00CE2C9E" w:rsidRPr="008A4684" w:rsidRDefault="00CE2C9E" w:rsidP="00CE2C9E">
                  <w:pPr>
                    <w:jc w:val="center"/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1122" w:type="dxa"/>
                  <w:vMerge w:val="restart"/>
                  <w:vAlign w:val="center"/>
                </w:tcPr>
                <w:p w14:paraId="142192A8" w14:textId="77777777" w:rsidR="00CE2C9E" w:rsidRPr="008A4684" w:rsidRDefault="00CE2C9E" w:rsidP="00CE2C9E">
                  <w:pPr>
                    <w:spacing w:before="120"/>
                    <w:jc w:val="center"/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57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6703F106" w14:textId="3C5E3004" w:rsidR="00CE2C9E" w:rsidRPr="008A4684" w:rsidRDefault="00CE2C9E" w:rsidP="00CE2C9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</w:pPr>
                  <w:r w:rsidRPr="008A4684"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498" w:type="dxa"/>
                  <w:vMerge w:val="restart"/>
                  <w:vAlign w:val="center"/>
                </w:tcPr>
                <w:p w14:paraId="1D4263A6" w14:textId="77777777" w:rsidR="00CE2C9E" w:rsidRPr="008A4684" w:rsidRDefault="00CE2C9E" w:rsidP="00CE2C9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 w:val="restart"/>
                  <w:vAlign w:val="center"/>
                </w:tcPr>
                <w:p w14:paraId="16F5A36F" w14:textId="77777777" w:rsidR="00CE2C9E" w:rsidRPr="008A4684" w:rsidRDefault="00CE2C9E" w:rsidP="00CE2C9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</w:pPr>
                  <w:r w:rsidRPr="008A4684"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51" w:type="dxa"/>
                  <w:vMerge w:val="restart"/>
                  <w:shd w:val="clear" w:color="auto" w:fill="auto"/>
                  <w:vAlign w:val="center"/>
                </w:tcPr>
                <w:p w14:paraId="688BA1C7" w14:textId="77777777" w:rsidR="00CE2C9E" w:rsidRPr="008A4684" w:rsidRDefault="00CE2C9E" w:rsidP="00CE2C9E">
                  <w:pPr>
                    <w:spacing w:before="120"/>
                    <w:jc w:val="center"/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</w:pPr>
                </w:p>
              </w:tc>
            </w:tr>
            <w:tr w:rsidR="00CE2C9E" w:rsidRPr="008A4684" w14:paraId="1E4D0F48" w14:textId="77777777" w:rsidTr="00CE2C9E">
              <w:trPr>
                <w:trHeight w:val="583"/>
              </w:trPr>
              <w:tc>
                <w:tcPr>
                  <w:tcW w:w="411" w:type="dxa"/>
                  <w:vMerge/>
                  <w:vAlign w:val="center"/>
                </w:tcPr>
                <w:p w14:paraId="1D504438" w14:textId="77777777" w:rsidR="00CE2C9E" w:rsidRPr="008A4684" w:rsidRDefault="00CE2C9E" w:rsidP="00CE2C9E">
                  <w:pPr>
                    <w:spacing w:before="120"/>
                    <w:jc w:val="center"/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1474" w:type="dxa"/>
                  <w:vMerge/>
                  <w:vAlign w:val="center"/>
                </w:tcPr>
                <w:p w14:paraId="2B55DC61" w14:textId="77777777" w:rsidR="00CE2C9E" w:rsidRPr="008A4684" w:rsidRDefault="00CE2C9E" w:rsidP="00CE2C9E">
                  <w:pPr>
                    <w:jc w:val="center"/>
                    <w:rPr>
                      <w:rFonts w:asciiTheme="majorHAnsi" w:hAnsiTheme="majorHAnsi"/>
                      <w:bCs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346" w:type="dxa"/>
                  <w:tcBorders>
                    <w:tl2br w:val="nil"/>
                    <w:tr2bl w:val="nil"/>
                  </w:tcBorders>
                  <w:vAlign w:val="center"/>
                </w:tcPr>
                <w:p w14:paraId="17F44C62" w14:textId="77777777" w:rsidR="00CE2C9E" w:rsidRPr="008A4684" w:rsidRDefault="00CE2C9E" w:rsidP="00CE2C9E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</w:p>
                <w:p w14:paraId="12230899" w14:textId="77777777" w:rsidR="00CE2C9E" w:rsidRPr="008A4684" w:rsidRDefault="00CE2C9E" w:rsidP="00CE2C9E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</w:p>
                <w:p w14:paraId="650D8383" w14:textId="77777777" w:rsidR="00CE2C9E" w:rsidRPr="008A4684" w:rsidRDefault="00CE2C9E" w:rsidP="00CE2C9E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  <w:r w:rsidRPr="008A4684"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  <w:t xml:space="preserve"> (inwerter)</w:t>
                  </w:r>
                </w:p>
              </w:tc>
              <w:tc>
                <w:tcPr>
                  <w:tcW w:w="1122" w:type="dxa"/>
                  <w:vMerge/>
                  <w:vAlign w:val="center"/>
                </w:tcPr>
                <w:p w14:paraId="527B1FB1" w14:textId="77777777" w:rsidR="00CE2C9E" w:rsidRPr="008A4684" w:rsidRDefault="00CE2C9E" w:rsidP="00CE2C9E">
                  <w:pPr>
                    <w:spacing w:before="120"/>
                    <w:jc w:val="center"/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572" w:type="dxa"/>
                  <w:vMerge/>
                  <w:shd w:val="clear" w:color="auto" w:fill="D9D9D9" w:themeFill="background1" w:themeFillShade="D9"/>
                  <w:vAlign w:val="center"/>
                </w:tcPr>
                <w:p w14:paraId="587BA0BE" w14:textId="77777777" w:rsidR="00CE2C9E" w:rsidRPr="008A4684" w:rsidRDefault="00CE2C9E" w:rsidP="00CE2C9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498" w:type="dxa"/>
                  <w:vMerge/>
                  <w:vAlign w:val="center"/>
                </w:tcPr>
                <w:p w14:paraId="19D271E4" w14:textId="77777777" w:rsidR="00CE2C9E" w:rsidRPr="008A4684" w:rsidRDefault="00CE2C9E" w:rsidP="00CE2C9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/>
                  <w:vAlign w:val="center"/>
                </w:tcPr>
                <w:p w14:paraId="3967FBA4" w14:textId="77777777" w:rsidR="00CE2C9E" w:rsidRPr="008A4684" w:rsidRDefault="00CE2C9E" w:rsidP="00CE2C9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151" w:type="dxa"/>
                  <w:vMerge/>
                  <w:shd w:val="clear" w:color="auto" w:fill="auto"/>
                  <w:vAlign w:val="center"/>
                </w:tcPr>
                <w:p w14:paraId="652D84D0" w14:textId="77777777" w:rsidR="00CE2C9E" w:rsidRPr="008A4684" w:rsidRDefault="00CE2C9E" w:rsidP="00CE2C9E">
                  <w:pPr>
                    <w:spacing w:before="120"/>
                    <w:jc w:val="center"/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</w:pPr>
                </w:p>
              </w:tc>
            </w:tr>
            <w:tr w:rsidR="00CE2C9E" w:rsidRPr="008A4684" w14:paraId="786D6BCC" w14:textId="77777777" w:rsidTr="00CE2C9E">
              <w:trPr>
                <w:trHeight w:val="671"/>
              </w:trPr>
              <w:tc>
                <w:tcPr>
                  <w:tcW w:w="411" w:type="dxa"/>
                  <w:vMerge w:val="restart"/>
                  <w:vAlign w:val="center"/>
                </w:tcPr>
                <w:p w14:paraId="0D501054" w14:textId="77777777" w:rsidR="00CE2C9E" w:rsidRPr="008A4684" w:rsidRDefault="00CE2C9E" w:rsidP="00CE2C9E">
                  <w:pPr>
                    <w:spacing w:before="120"/>
                    <w:jc w:val="center"/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</w:pPr>
                  <w:r w:rsidRPr="008A4684"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474" w:type="dxa"/>
                  <w:vMerge w:val="restart"/>
                  <w:vAlign w:val="center"/>
                </w:tcPr>
                <w:p w14:paraId="538F31D1" w14:textId="77777777" w:rsidR="00CE2C9E" w:rsidRPr="008A4684" w:rsidRDefault="00CE2C9E" w:rsidP="00CE2C9E">
                  <w:pPr>
                    <w:jc w:val="center"/>
                    <w:rPr>
                      <w:rFonts w:asciiTheme="majorHAnsi" w:hAnsiTheme="majorHAnsi"/>
                      <w:bCs/>
                      <w:color w:val="FF0000"/>
                      <w:sz w:val="16"/>
                      <w:szCs w:val="16"/>
                    </w:rPr>
                  </w:pPr>
                  <w:r w:rsidRPr="008A4684">
                    <w:rPr>
                      <w:rFonts w:asciiTheme="majorHAnsi" w:hAnsiTheme="majorHAnsi"/>
                      <w:bCs/>
                      <w:color w:val="FF0000"/>
                      <w:sz w:val="16"/>
                      <w:szCs w:val="16"/>
                    </w:rPr>
                    <w:t xml:space="preserve">Zestaw mocy </w:t>
                  </w:r>
                  <w:r w:rsidRPr="008A4684">
                    <w:rPr>
                      <w:rFonts w:asciiTheme="majorHAnsi" w:hAnsiTheme="majorHAnsi"/>
                      <w:bCs/>
                      <w:color w:val="FF0000"/>
                      <w:sz w:val="16"/>
                      <w:szCs w:val="16"/>
                    </w:rPr>
                    <w:br/>
                  </w:r>
                  <w:r w:rsidRPr="008A4684">
                    <w:rPr>
                      <w:rFonts w:asciiTheme="majorHAnsi" w:hAnsiTheme="majorHAnsi"/>
                      <w:b/>
                      <w:bCs/>
                      <w:color w:val="FF0000"/>
                      <w:sz w:val="16"/>
                      <w:szCs w:val="16"/>
                    </w:rPr>
                    <w:t xml:space="preserve">min. 3,1 </w:t>
                  </w:r>
                  <w:proofErr w:type="spellStart"/>
                  <w:r w:rsidRPr="008A4684">
                    <w:rPr>
                      <w:rFonts w:asciiTheme="majorHAnsi" w:hAnsiTheme="majorHAnsi"/>
                      <w:b/>
                      <w:bCs/>
                      <w:color w:val="FF0000"/>
                      <w:sz w:val="16"/>
                      <w:szCs w:val="16"/>
                    </w:rPr>
                    <w:t>kWp</w:t>
                  </w:r>
                  <w:proofErr w:type="spellEnd"/>
                </w:p>
              </w:tc>
              <w:tc>
                <w:tcPr>
                  <w:tcW w:w="1346" w:type="dxa"/>
                  <w:tcBorders>
                    <w:tl2br w:val="nil"/>
                    <w:tr2bl w:val="nil"/>
                  </w:tcBorders>
                  <w:vAlign w:val="center"/>
                </w:tcPr>
                <w:p w14:paraId="37770DD2" w14:textId="77777777" w:rsidR="00CE2C9E" w:rsidRPr="008A4684" w:rsidRDefault="00CE2C9E" w:rsidP="00CE2C9E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</w:p>
                <w:p w14:paraId="6D5A0488" w14:textId="77777777" w:rsidR="00CE2C9E" w:rsidRPr="008A4684" w:rsidRDefault="00CE2C9E" w:rsidP="00CE2C9E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0"/>
                      <w:szCs w:val="10"/>
                    </w:rPr>
                  </w:pPr>
                </w:p>
                <w:p w14:paraId="316CCE0B" w14:textId="77777777" w:rsidR="00CE2C9E" w:rsidRPr="008A4684" w:rsidRDefault="00CE2C9E" w:rsidP="00CE2C9E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</w:p>
                <w:p w14:paraId="3629408E" w14:textId="77777777" w:rsidR="00CE2C9E" w:rsidRPr="008A4684" w:rsidRDefault="00CE2C9E" w:rsidP="00CE2C9E">
                  <w:pPr>
                    <w:jc w:val="center"/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</w:pPr>
                  <w:r w:rsidRPr="008A4684"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  <w:t xml:space="preserve"> (moduł)</w:t>
                  </w:r>
                </w:p>
                <w:p w14:paraId="679E6924" w14:textId="77777777" w:rsidR="00CE2C9E" w:rsidRPr="008A4684" w:rsidRDefault="00CE2C9E" w:rsidP="00CE2C9E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1122" w:type="dxa"/>
                  <w:vMerge w:val="restart"/>
                  <w:vAlign w:val="center"/>
                </w:tcPr>
                <w:p w14:paraId="433476F3" w14:textId="77777777" w:rsidR="00CE2C9E" w:rsidRPr="008A4684" w:rsidRDefault="00CE2C9E" w:rsidP="00CE2C9E">
                  <w:pPr>
                    <w:spacing w:before="120"/>
                    <w:jc w:val="center"/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57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4EC41F32" w14:textId="11506BC1" w:rsidR="00CE2C9E" w:rsidRPr="008A4684" w:rsidRDefault="008A4684" w:rsidP="00CE2C9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  <w:t>1</w:t>
                  </w:r>
                  <w:r w:rsidR="00CE2C9E" w:rsidRPr="008A4684"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498" w:type="dxa"/>
                  <w:vMerge w:val="restart"/>
                  <w:vAlign w:val="center"/>
                </w:tcPr>
                <w:p w14:paraId="54ED8F9D" w14:textId="77777777" w:rsidR="00CE2C9E" w:rsidRPr="008A4684" w:rsidRDefault="00CE2C9E" w:rsidP="00CE2C9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 w:val="restart"/>
                  <w:vAlign w:val="center"/>
                </w:tcPr>
                <w:p w14:paraId="38AB5AB2" w14:textId="77777777" w:rsidR="00CE2C9E" w:rsidRPr="008A4684" w:rsidRDefault="00CE2C9E" w:rsidP="00CE2C9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</w:pPr>
                  <w:r w:rsidRPr="008A4684"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51" w:type="dxa"/>
                  <w:vMerge w:val="restart"/>
                  <w:shd w:val="clear" w:color="auto" w:fill="auto"/>
                  <w:vAlign w:val="center"/>
                </w:tcPr>
                <w:p w14:paraId="20C31E48" w14:textId="77777777" w:rsidR="00CE2C9E" w:rsidRPr="008A4684" w:rsidRDefault="00CE2C9E" w:rsidP="00CE2C9E">
                  <w:pPr>
                    <w:spacing w:before="120"/>
                    <w:jc w:val="center"/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</w:pPr>
                </w:p>
              </w:tc>
            </w:tr>
            <w:tr w:rsidR="00CE2C9E" w:rsidRPr="008A4684" w14:paraId="1E9235B7" w14:textId="77777777" w:rsidTr="00CE2C9E">
              <w:trPr>
                <w:trHeight w:val="596"/>
              </w:trPr>
              <w:tc>
                <w:tcPr>
                  <w:tcW w:w="411" w:type="dxa"/>
                  <w:vMerge/>
                  <w:vAlign w:val="center"/>
                </w:tcPr>
                <w:p w14:paraId="18CD616E" w14:textId="77777777" w:rsidR="00CE2C9E" w:rsidRPr="008A4684" w:rsidRDefault="00CE2C9E" w:rsidP="00CE2C9E">
                  <w:pPr>
                    <w:spacing w:before="120"/>
                    <w:jc w:val="center"/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1474" w:type="dxa"/>
                  <w:vMerge/>
                  <w:vAlign w:val="center"/>
                </w:tcPr>
                <w:p w14:paraId="1A1F773B" w14:textId="77777777" w:rsidR="00CE2C9E" w:rsidRPr="008A4684" w:rsidRDefault="00CE2C9E" w:rsidP="00CE2C9E">
                  <w:pPr>
                    <w:jc w:val="center"/>
                    <w:rPr>
                      <w:rFonts w:asciiTheme="majorHAnsi" w:hAnsiTheme="majorHAnsi"/>
                      <w:bCs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346" w:type="dxa"/>
                  <w:tcBorders>
                    <w:tl2br w:val="nil"/>
                    <w:tr2bl w:val="nil"/>
                  </w:tcBorders>
                  <w:vAlign w:val="center"/>
                </w:tcPr>
                <w:p w14:paraId="442DC3BD" w14:textId="77777777" w:rsidR="00CE2C9E" w:rsidRPr="008A4684" w:rsidRDefault="00CE2C9E" w:rsidP="00CE2C9E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</w:p>
                <w:p w14:paraId="2ABAF112" w14:textId="77777777" w:rsidR="00CE2C9E" w:rsidRPr="008A4684" w:rsidRDefault="00CE2C9E" w:rsidP="00CE2C9E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</w:p>
                <w:p w14:paraId="60BEF6FC" w14:textId="77777777" w:rsidR="00CE2C9E" w:rsidRPr="008A4684" w:rsidRDefault="00CE2C9E" w:rsidP="00CE2C9E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  <w:r w:rsidRPr="008A4684"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  <w:t xml:space="preserve"> (inwerter)</w:t>
                  </w:r>
                </w:p>
              </w:tc>
              <w:tc>
                <w:tcPr>
                  <w:tcW w:w="1122" w:type="dxa"/>
                  <w:vMerge/>
                  <w:vAlign w:val="center"/>
                </w:tcPr>
                <w:p w14:paraId="19160B46" w14:textId="77777777" w:rsidR="00CE2C9E" w:rsidRPr="008A4684" w:rsidRDefault="00CE2C9E" w:rsidP="00CE2C9E">
                  <w:pPr>
                    <w:spacing w:before="120"/>
                    <w:jc w:val="center"/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572" w:type="dxa"/>
                  <w:vMerge/>
                  <w:shd w:val="clear" w:color="auto" w:fill="D9D9D9" w:themeFill="background1" w:themeFillShade="D9"/>
                  <w:vAlign w:val="center"/>
                </w:tcPr>
                <w:p w14:paraId="7DBB3B37" w14:textId="77777777" w:rsidR="00CE2C9E" w:rsidRPr="008A4684" w:rsidRDefault="00CE2C9E" w:rsidP="00CE2C9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498" w:type="dxa"/>
                  <w:vMerge/>
                  <w:vAlign w:val="center"/>
                </w:tcPr>
                <w:p w14:paraId="12DBB56E" w14:textId="77777777" w:rsidR="00CE2C9E" w:rsidRPr="008A4684" w:rsidRDefault="00CE2C9E" w:rsidP="00CE2C9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/>
                  <w:vAlign w:val="center"/>
                </w:tcPr>
                <w:p w14:paraId="11CBE799" w14:textId="77777777" w:rsidR="00CE2C9E" w:rsidRPr="008A4684" w:rsidRDefault="00CE2C9E" w:rsidP="00CE2C9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151" w:type="dxa"/>
                  <w:vMerge/>
                  <w:shd w:val="clear" w:color="auto" w:fill="auto"/>
                  <w:vAlign w:val="center"/>
                </w:tcPr>
                <w:p w14:paraId="5680999E" w14:textId="77777777" w:rsidR="00CE2C9E" w:rsidRPr="008A4684" w:rsidRDefault="00CE2C9E" w:rsidP="00CE2C9E">
                  <w:pPr>
                    <w:spacing w:before="120"/>
                    <w:jc w:val="center"/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</w:pPr>
                </w:p>
              </w:tc>
            </w:tr>
            <w:tr w:rsidR="00CE2C9E" w:rsidRPr="008A4684" w14:paraId="20B23658" w14:textId="77777777" w:rsidTr="00CE2C9E">
              <w:trPr>
                <w:trHeight w:val="606"/>
              </w:trPr>
              <w:tc>
                <w:tcPr>
                  <w:tcW w:w="411" w:type="dxa"/>
                  <w:vMerge w:val="restart"/>
                  <w:vAlign w:val="center"/>
                </w:tcPr>
                <w:p w14:paraId="6A2375DC" w14:textId="77777777" w:rsidR="00CE2C9E" w:rsidRPr="008A4684" w:rsidRDefault="00CE2C9E" w:rsidP="00CE2C9E">
                  <w:pPr>
                    <w:spacing w:before="120"/>
                    <w:jc w:val="center"/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</w:pPr>
                  <w:r w:rsidRPr="008A4684"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474" w:type="dxa"/>
                  <w:vMerge w:val="restart"/>
                  <w:vAlign w:val="center"/>
                </w:tcPr>
                <w:p w14:paraId="6D6D6497" w14:textId="77777777" w:rsidR="00CE2C9E" w:rsidRPr="008A4684" w:rsidRDefault="00CE2C9E" w:rsidP="00CE2C9E">
                  <w:pPr>
                    <w:jc w:val="center"/>
                    <w:rPr>
                      <w:rFonts w:asciiTheme="majorHAnsi" w:hAnsiTheme="majorHAnsi"/>
                      <w:bCs/>
                      <w:color w:val="FF0000"/>
                      <w:sz w:val="16"/>
                      <w:szCs w:val="16"/>
                    </w:rPr>
                  </w:pPr>
                  <w:r w:rsidRPr="008A4684">
                    <w:rPr>
                      <w:rFonts w:asciiTheme="majorHAnsi" w:hAnsiTheme="majorHAnsi"/>
                      <w:bCs/>
                      <w:color w:val="FF0000"/>
                      <w:sz w:val="16"/>
                      <w:szCs w:val="16"/>
                    </w:rPr>
                    <w:t xml:space="preserve">Zestaw mocy </w:t>
                  </w:r>
                  <w:r w:rsidRPr="008A4684">
                    <w:rPr>
                      <w:rFonts w:asciiTheme="majorHAnsi" w:hAnsiTheme="majorHAnsi"/>
                      <w:bCs/>
                      <w:color w:val="FF0000"/>
                      <w:sz w:val="16"/>
                      <w:szCs w:val="16"/>
                    </w:rPr>
                    <w:br/>
                  </w:r>
                  <w:r w:rsidRPr="008A4684">
                    <w:rPr>
                      <w:rFonts w:asciiTheme="majorHAnsi" w:hAnsiTheme="majorHAnsi"/>
                      <w:b/>
                      <w:bCs/>
                      <w:color w:val="FF0000"/>
                      <w:sz w:val="16"/>
                      <w:szCs w:val="16"/>
                    </w:rPr>
                    <w:t xml:space="preserve">min. 3,72 </w:t>
                  </w:r>
                  <w:proofErr w:type="spellStart"/>
                  <w:r w:rsidRPr="008A4684">
                    <w:rPr>
                      <w:rFonts w:asciiTheme="majorHAnsi" w:hAnsiTheme="majorHAnsi"/>
                      <w:b/>
                      <w:bCs/>
                      <w:color w:val="FF0000"/>
                      <w:sz w:val="16"/>
                      <w:szCs w:val="16"/>
                    </w:rPr>
                    <w:t>kWp</w:t>
                  </w:r>
                  <w:proofErr w:type="spellEnd"/>
                </w:p>
              </w:tc>
              <w:tc>
                <w:tcPr>
                  <w:tcW w:w="1346" w:type="dxa"/>
                  <w:tcBorders>
                    <w:tl2br w:val="nil"/>
                    <w:tr2bl w:val="nil"/>
                  </w:tcBorders>
                  <w:vAlign w:val="center"/>
                </w:tcPr>
                <w:p w14:paraId="18B8F5BC" w14:textId="77777777" w:rsidR="00CE2C9E" w:rsidRPr="008A4684" w:rsidRDefault="00CE2C9E" w:rsidP="00CE2C9E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</w:p>
                <w:p w14:paraId="0AB7F0F6" w14:textId="77777777" w:rsidR="00CE2C9E" w:rsidRPr="008A4684" w:rsidRDefault="00CE2C9E" w:rsidP="00CE2C9E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0"/>
                      <w:szCs w:val="10"/>
                    </w:rPr>
                  </w:pPr>
                </w:p>
                <w:p w14:paraId="4DA3C1AB" w14:textId="77777777" w:rsidR="00CE2C9E" w:rsidRPr="008A4684" w:rsidRDefault="00CE2C9E" w:rsidP="00CE2C9E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</w:p>
                <w:p w14:paraId="1E498EB8" w14:textId="77777777" w:rsidR="00CE2C9E" w:rsidRPr="008A4684" w:rsidRDefault="00CE2C9E" w:rsidP="00CE2C9E">
                  <w:pPr>
                    <w:jc w:val="center"/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</w:pPr>
                  <w:r w:rsidRPr="008A4684"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  <w:t xml:space="preserve"> (moduł)</w:t>
                  </w:r>
                </w:p>
                <w:p w14:paraId="06F4FB45" w14:textId="77777777" w:rsidR="00CE2C9E" w:rsidRPr="008A4684" w:rsidRDefault="00CE2C9E" w:rsidP="00CE2C9E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1122" w:type="dxa"/>
                  <w:vMerge w:val="restart"/>
                  <w:vAlign w:val="center"/>
                </w:tcPr>
                <w:p w14:paraId="7F58320C" w14:textId="77777777" w:rsidR="00CE2C9E" w:rsidRPr="008A4684" w:rsidRDefault="00CE2C9E" w:rsidP="00CE2C9E">
                  <w:pPr>
                    <w:spacing w:before="120"/>
                    <w:jc w:val="center"/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57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7584E819" w14:textId="7B5845B5" w:rsidR="00CE2C9E" w:rsidRPr="008A4684" w:rsidRDefault="008A4684" w:rsidP="00CE2C9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98" w:type="dxa"/>
                  <w:vMerge w:val="restart"/>
                  <w:vAlign w:val="center"/>
                </w:tcPr>
                <w:p w14:paraId="06C8FD19" w14:textId="77777777" w:rsidR="00CE2C9E" w:rsidRPr="008A4684" w:rsidRDefault="00CE2C9E" w:rsidP="00CE2C9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 w:val="restart"/>
                  <w:vAlign w:val="center"/>
                </w:tcPr>
                <w:p w14:paraId="67A25EDA" w14:textId="77777777" w:rsidR="00CE2C9E" w:rsidRPr="008A4684" w:rsidRDefault="00CE2C9E" w:rsidP="00CE2C9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</w:pPr>
                  <w:r w:rsidRPr="008A4684"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51" w:type="dxa"/>
                  <w:vMerge w:val="restart"/>
                  <w:shd w:val="clear" w:color="auto" w:fill="auto"/>
                  <w:vAlign w:val="center"/>
                </w:tcPr>
                <w:p w14:paraId="5B1DC8EE" w14:textId="77777777" w:rsidR="00CE2C9E" w:rsidRPr="008A4684" w:rsidRDefault="00CE2C9E" w:rsidP="00CE2C9E">
                  <w:pPr>
                    <w:spacing w:before="120"/>
                    <w:jc w:val="center"/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</w:pPr>
                </w:p>
              </w:tc>
            </w:tr>
            <w:tr w:rsidR="00CE2C9E" w:rsidRPr="008A4684" w14:paraId="02ED6813" w14:textId="77777777" w:rsidTr="00CE2C9E">
              <w:trPr>
                <w:trHeight w:val="658"/>
              </w:trPr>
              <w:tc>
                <w:tcPr>
                  <w:tcW w:w="411" w:type="dxa"/>
                  <w:vMerge/>
                  <w:vAlign w:val="center"/>
                </w:tcPr>
                <w:p w14:paraId="6FDB8650" w14:textId="77777777" w:rsidR="00CE2C9E" w:rsidRPr="008A4684" w:rsidRDefault="00CE2C9E" w:rsidP="00CE2C9E">
                  <w:pPr>
                    <w:spacing w:before="120"/>
                    <w:jc w:val="center"/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1474" w:type="dxa"/>
                  <w:vMerge/>
                  <w:vAlign w:val="center"/>
                </w:tcPr>
                <w:p w14:paraId="53BC9BAE" w14:textId="77777777" w:rsidR="00CE2C9E" w:rsidRPr="008A4684" w:rsidRDefault="00CE2C9E" w:rsidP="00CE2C9E">
                  <w:pPr>
                    <w:jc w:val="center"/>
                    <w:rPr>
                      <w:rFonts w:asciiTheme="majorHAnsi" w:hAnsiTheme="majorHAnsi"/>
                      <w:bCs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346" w:type="dxa"/>
                  <w:tcBorders>
                    <w:tl2br w:val="nil"/>
                    <w:tr2bl w:val="nil"/>
                  </w:tcBorders>
                  <w:vAlign w:val="center"/>
                </w:tcPr>
                <w:p w14:paraId="05AD3C5B" w14:textId="77777777" w:rsidR="00CE2C9E" w:rsidRPr="008A4684" w:rsidRDefault="00CE2C9E" w:rsidP="00CE2C9E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</w:p>
                <w:p w14:paraId="61F10FE0" w14:textId="77777777" w:rsidR="00CE2C9E" w:rsidRPr="008A4684" w:rsidRDefault="00CE2C9E" w:rsidP="00CE2C9E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</w:p>
                <w:p w14:paraId="77FAF3A4" w14:textId="77777777" w:rsidR="00CE2C9E" w:rsidRPr="008A4684" w:rsidRDefault="00CE2C9E" w:rsidP="00CE2C9E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  <w:r w:rsidRPr="008A4684"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  <w:t xml:space="preserve"> (inwerter)</w:t>
                  </w:r>
                </w:p>
              </w:tc>
              <w:tc>
                <w:tcPr>
                  <w:tcW w:w="1122" w:type="dxa"/>
                  <w:vMerge/>
                  <w:vAlign w:val="center"/>
                </w:tcPr>
                <w:p w14:paraId="7161D0AA" w14:textId="77777777" w:rsidR="00CE2C9E" w:rsidRPr="008A4684" w:rsidRDefault="00CE2C9E" w:rsidP="00CE2C9E">
                  <w:pPr>
                    <w:spacing w:before="120"/>
                    <w:jc w:val="center"/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572" w:type="dxa"/>
                  <w:vMerge/>
                  <w:shd w:val="clear" w:color="auto" w:fill="D9D9D9" w:themeFill="background1" w:themeFillShade="D9"/>
                  <w:vAlign w:val="center"/>
                </w:tcPr>
                <w:p w14:paraId="508EEDC9" w14:textId="77777777" w:rsidR="00CE2C9E" w:rsidRPr="008A4684" w:rsidRDefault="00CE2C9E" w:rsidP="00CE2C9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498" w:type="dxa"/>
                  <w:vMerge/>
                  <w:vAlign w:val="center"/>
                </w:tcPr>
                <w:p w14:paraId="164524BE" w14:textId="77777777" w:rsidR="00CE2C9E" w:rsidRPr="008A4684" w:rsidRDefault="00CE2C9E" w:rsidP="00CE2C9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/>
                  <w:vAlign w:val="center"/>
                </w:tcPr>
                <w:p w14:paraId="759F5600" w14:textId="77777777" w:rsidR="00CE2C9E" w:rsidRPr="008A4684" w:rsidRDefault="00CE2C9E" w:rsidP="00CE2C9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151" w:type="dxa"/>
                  <w:vMerge/>
                  <w:shd w:val="clear" w:color="auto" w:fill="auto"/>
                  <w:vAlign w:val="center"/>
                </w:tcPr>
                <w:p w14:paraId="7CB33B0D" w14:textId="77777777" w:rsidR="00CE2C9E" w:rsidRPr="008A4684" w:rsidRDefault="00CE2C9E" w:rsidP="00CE2C9E">
                  <w:pPr>
                    <w:spacing w:before="120"/>
                    <w:jc w:val="center"/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</w:pPr>
                </w:p>
              </w:tc>
            </w:tr>
            <w:tr w:rsidR="00CE2C9E" w:rsidRPr="008A4684" w14:paraId="1BE211EF" w14:textId="77777777" w:rsidTr="00CE2C9E">
              <w:trPr>
                <w:trHeight w:val="584"/>
              </w:trPr>
              <w:tc>
                <w:tcPr>
                  <w:tcW w:w="411" w:type="dxa"/>
                  <w:vMerge w:val="restart"/>
                  <w:vAlign w:val="center"/>
                </w:tcPr>
                <w:p w14:paraId="68BE483D" w14:textId="77777777" w:rsidR="00CE2C9E" w:rsidRPr="008A4684" w:rsidRDefault="00CE2C9E" w:rsidP="00CE2C9E">
                  <w:pPr>
                    <w:spacing w:before="120"/>
                    <w:jc w:val="center"/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</w:pPr>
                  <w:r w:rsidRPr="008A4684"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474" w:type="dxa"/>
                  <w:vMerge w:val="restart"/>
                  <w:vAlign w:val="center"/>
                </w:tcPr>
                <w:p w14:paraId="66E633DC" w14:textId="77777777" w:rsidR="00CE2C9E" w:rsidRPr="008A4684" w:rsidRDefault="00CE2C9E" w:rsidP="00CE2C9E">
                  <w:pPr>
                    <w:jc w:val="center"/>
                    <w:rPr>
                      <w:rFonts w:asciiTheme="majorHAnsi" w:hAnsiTheme="majorHAnsi"/>
                      <w:bCs/>
                      <w:color w:val="FF0000"/>
                      <w:sz w:val="16"/>
                      <w:szCs w:val="16"/>
                    </w:rPr>
                  </w:pPr>
                  <w:r w:rsidRPr="008A4684">
                    <w:rPr>
                      <w:rFonts w:asciiTheme="majorHAnsi" w:hAnsiTheme="majorHAnsi"/>
                      <w:bCs/>
                      <w:color w:val="FF0000"/>
                      <w:sz w:val="16"/>
                      <w:szCs w:val="16"/>
                    </w:rPr>
                    <w:t xml:space="preserve">Zestaw mocy </w:t>
                  </w:r>
                  <w:r w:rsidRPr="008A4684">
                    <w:rPr>
                      <w:rFonts w:asciiTheme="majorHAnsi" w:hAnsiTheme="majorHAnsi"/>
                      <w:bCs/>
                      <w:color w:val="FF0000"/>
                      <w:sz w:val="16"/>
                      <w:szCs w:val="16"/>
                    </w:rPr>
                    <w:br/>
                  </w:r>
                  <w:r w:rsidRPr="008A4684">
                    <w:rPr>
                      <w:rFonts w:asciiTheme="majorHAnsi" w:hAnsiTheme="majorHAnsi"/>
                      <w:b/>
                      <w:bCs/>
                      <w:color w:val="FF0000"/>
                      <w:sz w:val="16"/>
                      <w:szCs w:val="16"/>
                    </w:rPr>
                    <w:t xml:space="preserve">min. 4,03 </w:t>
                  </w:r>
                  <w:proofErr w:type="spellStart"/>
                  <w:r w:rsidRPr="008A4684">
                    <w:rPr>
                      <w:rFonts w:asciiTheme="majorHAnsi" w:hAnsiTheme="majorHAnsi"/>
                      <w:b/>
                      <w:bCs/>
                      <w:color w:val="FF0000"/>
                      <w:sz w:val="16"/>
                      <w:szCs w:val="16"/>
                    </w:rPr>
                    <w:t>kWp</w:t>
                  </w:r>
                  <w:proofErr w:type="spellEnd"/>
                </w:p>
              </w:tc>
              <w:tc>
                <w:tcPr>
                  <w:tcW w:w="1346" w:type="dxa"/>
                  <w:tcBorders>
                    <w:tl2br w:val="nil"/>
                    <w:tr2bl w:val="nil"/>
                  </w:tcBorders>
                  <w:vAlign w:val="center"/>
                </w:tcPr>
                <w:p w14:paraId="28607EC0" w14:textId="77777777" w:rsidR="00CE2C9E" w:rsidRPr="008A4684" w:rsidRDefault="00CE2C9E" w:rsidP="00CE2C9E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</w:p>
                <w:p w14:paraId="18EB60F2" w14:textId="77777777" w:rsidR="00CE2C9E" w:rsidRPr="008A4684" w:rsidRDefault="00CE2C9E" w:rsidP="00CE2C9E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0"/>
                      <w:szCs w:val="10"/>
                    </w:rPr>
                  </w:pPr>
                </w:p>
                <w:p w14:paraId="18F2EB8C" w14:textId="77777777" w:rsidR="00CE2C9E" w:rsidRPr="008A4684" w:rsidRDefault="00CE2C9E" w:rsidP="00CE2C9E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</w:p>
                <w:p w14:paraId="3A432636" w14:textId="77777777" w:rsidR="00CE2C9E" w:rsidRPr="008A4684" w:rsidRDefault="00CE2C9E" w:rsidP="00CE2C9E">
                  <w:pPr>
                    <w:jc w:val="center"/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</w:pPr>
                  <w:r w:rsidRPr="008A4684"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  <w:t xml:space="preserve"> (moduł)</w:t>
                  </w:r>
                </w:p>
                <w:p w14:paraId="3D1DC2FA" w14:textId="77777777" w:rsidR="00CE2C9E" w:rsidRPr="008A4684" w:rsidRDefault="00CE2C9E" w:rsidP="00CE2C9E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1122" w:type="dxa"/>
                  <w:vMerge w:val="restart"/>
                  <w:vAlign w:val="center"/>
                </w:tcPr>
                <w:p w14:paraId="39CDD719" w14:textId="77777777" w:rsidR="00CE2C9E" w:rsidRPr="008A4684" w:rsidRDefault="00CE2C9E" w:rsidP="00CE2C9E">
                  <w:pPr>
                    <w:spacing w:before="120"/>
                    <w:jc w:val="center"/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57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28C1B19A" w14:textId="39F01C1D" w:rsidR="00CE2C9E" w:rsidRPr="008A4684" w:rsidRDefault="008A4684" w:rsidP="00CE2C9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498" w:type="dxa"/>
                  <w:vMerge w:val="restart"/>
                  <w:vAlign w:val="center"/>
                </w:tcPr>
                <w:p w14:paraId="29C71A6B" w14:textId="77777777" w:rsidR="00CE2C9E" w:rsidRPr="008A4684" w:rsidRDefault="00CE2C9E" w:rsidP="00CE2C9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 w:val="restart"/>
                  <w:vAlign w:val="center"/>
                </w:tcPr>
                <w:p w14:paraId="564D3A8F" w14:textId="77777777" w:rsidR="00CE2C9E" w:rsidRPr="008A4684" w:rsidRDefault="00CE2C9E" w:rsidP="00CE2C9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</w:pPr>
                  <w:r w:rsidRPr="008A4684"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51" w:type="dxa"/>
                  <w:vMerge w:val="restart"/>
                  <w:shd w:val="clear" w:color="auto" w:fill="auto"/>
                  <w:vAlign w:val="center"/>
                </w:tcPr>
                <w:p w14:paraId="6BCC68EC" w14:textId="77777777" w:rsidR="00CE2C9E" w:rsidRPr="008A4684" w:rsidRDefault="00CE2C9E" w:rsidP="00CE2C9E">
                  <w:pPr>
                    <w:spacing w:before="120"/>
                    <w:jc w:val="center"/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</w:pPr>
                </w:p>
              </w:tc>
            </w:tr>
            <w:tr w:rsidR="00CE2C9E" w:rsidRPr="008A4684" w14:paraId="60A73E10" w14:textId="77777777" w:rsidTr="00CE2C9E">
              <w:trPr>
                <w:trHeight w:val="683"/>
              </w:trPr>
              <w:tc>
                <w:tcPr>
                  <w:tcW w:w="411" w:type="dxa"/>
                  <w:vMerge/>
                  <w:vAlign w:val="center"/>
                </w:tcPr>
                <w:p w14:paraId="4AD6BC64" w14:textId="77777777" w:rsidR="00CE2C9E" w:rsidRPr="008A4684" w:rsidRDefault="00CE2C9E" w:rsidP="00CE2C9E">
                  <w:pPr>
                    <w:spacing w:before="120"/>
                    <w:jc w:val="center"/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1474" w:type="dxa"/>
                  <w:vMerge/>
                  <w:vAlign w:val="center"/>
                </w:tcPr>
                <w:p w14:paraId="2B061582" w14:textId="77777777" w:rsidR="00CE2C9E" w:rsidRPr="008A4684" w:rsidRDefault="00CE2C9E" w:rsidP="00CE2C9E">
                  <w:pPr>
                    <w:jc w:val="center"/>
                    <w:rPr>
                      <w:rFonts w:asciiTheme="majorHAnsi" w:hAnsiTheme="majorHAnsi"/>
                      <w:bCs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346" w:type="dxa"/>
                  <w:tcBorders>
                    <w:tl2br w:val="nil"/>
                    <w:tr2bl w:val="nil"/>
                  </w:tcBorders>
                  <w:vAlign w:val="center"/>
                </w:tcPr>
                <w:p w14:paraId="2373D327" w14:textId="77777777" w:rsidR="00CE2C9E" w:rsidRPr="008A4684" w:rsidRDefault="00CE2C9E" w:rsidP="00CE2C9E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</w:p>
                <w:p w14:paraId="2D78381D" w14:textId="77777777" w:rsidR="00CE2C9E" w:rsidRPr="008A4684" w:rsidRDefault="00CE2C9E" w:rsidP="00CE2C9E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</w:p>
                <w:p w14:paraId="780D8C2B" w14:textId="77777777" w:rsidR="00CE2C9E" w:rsidRPr="008A4684" w:rsidRDefault="00CE2C9E" w:rsidP="00CE2C9E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  <w:r w:rsidRPr="008A4684"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  <w:t xml:space="preserve"> (inwerter)</w:t>
                  </w:r>
                </w:p>
              </w:tc>
              <w:tc>
                <w:tcPr>
                  <w:tcW w:w="1122" w:type="dxa"/>
                  <w:vMerge/>
                  <w:vAlign w:val="center"/>
                </w:tcPr>
                <w:p w14:paraId="3AC75372" w14:textId="77777777" w:rsidR="00CE2C9E" w:rsidRPr="008A4684" w:rsidRDefault="00CE2C9E" w:rsidP="00CE2C9E">
                  <w:pPr>
                    <w:spacing w:before="120"/>
                    <w:jc w:val="center"/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572" w:type="dxa"/>
                  <w:vMerge/>
                  <w:shd w:val="clear" w:color="auto" w:fill="D9D9D9" w:themeFill="background1" w:themeFillShade="D9"/>
                  <w:vAlign w:val="center"/>
                </w:tcPr>
                <w:p w14:paraId="0BD8FFC7" w14:textId="77777777" w:rsidR="00CE2C9E" w:rsidRPr="008A4684" w:rsidRDefault="00CE2C9E" w:rsidP="00CE2C9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498" w:type="dxa"/>
                  <w:vMerge/>
                  <w:vAlign w:val="center"/>
                </w:tcPr>
                <w:p w14:paraId="1ED93416" w14:textId="77777777" w:rsidR="00CE2C9E" w:rsidRPr="008A4684" w:rsidRDefault="00CE2C9E" w:rsidP="00CE2C9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/>
                  <w:vAlign w:val="center"/>
                </w:tcPr>
                <w:p w14:paraId="0DAFEBB7" w14:textId="77777777" w:rsidR="00CE2C9E" w:rsidRPr="008A4684" w:rsidRDefault="00CE2C9E" w:rsidP="00CE2C9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151" w:type="dxa"/>
                  <w:vMerge/>
                  <w:shd w:val="clear" w:color="auto" w:fill="auto"/>
                  <w:vAlign w:val="center"/>
                </w:tcPr>
                <w:p w14:paraId="30F2760A" w14:textId="77777777" w:rsidR="00CE2C9E" w:rsidRPr="008A4684" w:rsidRDefault="00CE2C9E" w:rsidP="00CE2C9E">
                  <w:pPr>
                    <w:spacing w:before="120"/>
                    <w:jc w:val="center"/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</w:pPr>
                </w:p>
              </w:tc>
            </w:tr>
            <w:tr w:rsidR="00CE2C9E" w:rsidRPr="008A4684" w14:paraId="0638D0A8" w14:textId="77777777" w:rsidTr="00CE2C9E">
              <w:trPr>
                <w:trHeight w:val="543"/>
              </w:trPr>
              <w:tc>
                <w:tcPr>
                  <w:tcW w:w="7265" w:type="dxa"/>
                  <w:gridSpan w:val="7"/>
                  <w:vAlign w:val="center"/>
                </w:tcPr>
                <w:p w14:paraId="0B04E340" w14:textId="77777777" w:rsidR="00CE2C9E" w:rsidRPr="008A4684" w:rsidRDefault="00CE2C9E" w:rsidP="00CE2C9E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color w:val="FF0000"/>
                      <w:sz w:val="18"/>
                      <w:szCs w:val="18"/>
                    </w:rPr>
                  </w:pPr>
                  <w:r w:rsidRPr="008A4684">
                    <w:rPr>
                      <w:rFonts w:ascii="Cambria" w:hAnsi="Cambria" w:cs="Segoe UI"/>
                      <w:b/>
                      <w:color w:val="FF0000"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2151" w:type="dxa"/>
                  <w:vAlign w:val="center"/>
                </w:tcPr>
                <w:p w14:paraId="558ED641" w14:textId="77777777" w:rsidR="00CE2C9E" w:rsidRPr="008A4684" w:rsidRDefault="00CE2C9E" w:rsidP="00CE2C9E">
                  <w:pPr>
                    <w:jc w:val="right"/>
                    <w:rPr>
                      <w:rFonts w:ascii="Cambria" w:hAnsi="Cambria" w:cs="Segoe UI"/>
                      <w:b/>
                      <w:i/>
                      <w:color w:val="FF0000"/>
                      <w:sz w:val="14"/>
                      <w:szCs w:val="14"/>
                    </w:rPr>
                  </w:pPr>
                </w:p>
                <w:p w14:paraId="63BE6ACE" w14:textId="77777777" w:rsidR="00CE2C9E" w:rsidRPr="008A4684" w:rsidRDefault="00CE2C9E" w:rsidP="00CE2C9E">
                  <w:pPr>
                    <w:jc w:val="right"/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</w:pPr>
                </w:p>
                <w:p w14:paraId="1B144FF5" w14:textId="77777777" w:rsidR="00CE2C9E" w:rsidRPr="008A4684" w:rsidRDefault="00CE2C9E" w:rsidP="00CE2C9E">
                  <w:pPr>
                    <w:jc w:val="right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</w:p>
                <w:p w14:paraId="754C2BCA" w14:textId="77777777" w:rsidR="00CE2C9E" w:rsidRPr="008A4684" w:rsidRDefault="00CE2C9E" w:rsidP="00CE2C9E">
                  <w:pPr>
                    <w:jc w:val="right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</w:p>
              </w:tc>
            </w:tr>
          </w:tbl>
          <w:p w14:paraId="2768790E" w14:textId="77777777" w:rsidR="00CE2C9E" w:rsidRPr="008A4684" w:rsidRDefault="00CE2C9E" w:rsidP="001B1079">
            <w:pPr>
              <w:pStyle w:val="Bezodstpw"/>
              <w:ind w:left="0" w:firstLine="0"/>
              <w:rPr>
                <w:rFonts w:ascii="Cambria" w:hAnsi="Cambria"/>
                <w:b/>
                <w:color w:val="FF0000"/>
                <w:sz w:val="20"/>
              </w:rPr>
            </w:pPr>
          </w:p>
          <w:p w14:paraId="5B133F81" w14:textId="5DD9A458" w:rsidR="001B1079" w:rsidRDefault="001B1079" w:rsidP="001B1079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</w:t>
            </w:r>
            <w:r w:rsidR="008A4684">
              <w:rPr>
                <w:rFonts w:ascii="Cambria" w:hAnsi="Cambria"/>
                <w:b/>
                <w:color w:val="FF0000"/>
                <w:sz w:val="20"/>
              </w:rPr>
              <w:t>3</w:t>
            </w:r>
            <w:r>
              <w:rPr>
                <w:rFonts w:ascii="Cambria" w:hAnsi="Cambria"/>
                <w:b/>
                <w:sz w:val="20"/>
              </w:rPr>
              <w:t xml:space="preserve"> </w:t>
            </w:r>
            <w:r w:rsidRPr="00D9030C">
              <w:rPr>
                <w:rFonts w:ascii="Cambria" w:hAnsi="Cambria"/>
                <w:b/>
                <w:sz w:val="20"/>
              </w:rPr>
              <w:t xml:space="preserve">(Instalacje montowane na </w:t>
            </w:r>
            <w:r>
              <w:rPr>
                <w:rFonts w:ascii="Cambria" w:hAnsi="Cambria"/>
                <w:b/>
                <w:sz w:val="20"/>
              </w:rPr>
              <w:t>gruncie u</w:t>
            </w:r>
            <w:r w:rsidRPr="00D9030C">
              <w:rPr>
                <w:rFonts w:ascii="Cambria" w:hAnsi="Cambria"/>
                <w:b/>
                <w:sz w:val="20"/>
              </w:rPr>
              <w:t xml:space="preserve"> osób fizycznych)</w:t>
            </w:r>
            <w:r w:rsidR="008A4684">
              <w:rPr>
                <w:rFonts w:ascii="Cambria" w:hAnsi="Cambria"/>
                <w:b/>
                <w:sz w:val="20"/>
              </w:rPr>
              <w:t>.</w:t>
            </w:r>
          </w:p>
          <w:tbl>
            <w:tblPr>
              <w:tblStyle w:val="Tabela-Siatka"/>
              <w:tblW w:w="9416" w:type="dxa"/>
              <w:tblLook w:val="04A0" w:firstRow="1" w:lastRow="0" w:firstColumn="1" w:lastColumn="0" w:noHBand="0" w:noVBand="1"/>
            </w:tblPr>
            <w:tblGrid>
              <w:gridCol w:w="411"/>
              <w:gridCol w:w="1474"/>
              <w:gridCol w:w="1346"/>
              <w:gridCol w:w="1122"/>
              <w:gridCol w:w="572"/>
              <w:gridCol w:w="1498"/>
              <w:gridCol w:w="842"/>
              <w:gridCol w:w="2151"/>
            </w:tblGrid>
            <w:tr w:rsidR="001B1079" w:rsidRPr="001134AA" w14:paraId="1D3F2AA7" w14:textId="77777777" w:rsidTr="00A616F7">
              <w:trPr>
                <w:trHeight w:val="878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vAlign w:val="center"/>
                </w:tcPr>
                <w:p w14:paraId="6B7A2FD4" w14:textId="77777777" w:rsidR="001B1079" w:rsidRPr="001134AA" w:rsidRDefault="001B1079" w:rsidP="00A616F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474" w:type="dxa"/>
                  <w:tcBorders>
                    <w:bottom w:val="single" w:sz="4" w:space="0" w:color="auto"/>
                  </w:tcBorders>
                  <w:vAlign w:val="center"/>
                </w:tcPr>
                <w:p w14:paraId="4989BCF2" w14:textId="77777777" w:rsidR="001B1079" w:rsidRPr="001134AA" w:rsidRDefault="001B1079" w:rsidP="00A616F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1346" w:type="dxa"/>
                  <w:tcBorders>
                    <w:bottom w:val="single" w:sz="4" w:space="0" w:color="auto"/>
                  </w:tcBorders>
                  <w:vAlign w:val="center"/>
                </w:tcPr>
                <w:p w14:paraId="44225D2A" w14:textId="77777777" w:rsidR="001B1079" w:rsidRPr="00B61E74" w:rsidRDefault="001B1079" w:rsidP="00A616F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modułu</w:t>
                  </w:r>
                </w:p>
                <w:p w14:paraId="755CF882" w14:textId="77777777" w:rsidR="001B1079" w:rsidRPr="001134AA" w:rsidRDefault="001B1079" w:rsidP="00A616F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oraz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inwertera</w:t>
                  </w:r>
                </w:p>
              </w:tc>
              <w:tc>
                <w:tcPr>
                  <w:tcW w:w="1122" w:type="dxa"/>
                  <w:tcBorders>
                    <w:bottom w:val="single" w:sz="4" w:space="0" w:color="auto"/>
                  </w:tcBorders>
                  <w:vAlign w:val="center"/>
                </w:tcPr>
                <w:p w14:paraId="0AB694C8" w14:textId="77777777" w:rsidR="001B1079" w:rsidRPr="00B61E74" w:rsidRDefault="001B1079" w:rsidP="00A616F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19767262" w14:textId="77777777" w:rsidR="001B1079" w:rsidRPr="001134AA" w:rsidRDefault="001B1079" w:rsidP="00A616F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netto [zł]</w:t>
                  </w:r>
                </w:p>
              </w:tc>
              <w:tc>
                <w:tcPr>
                  <w:tcW w:w="572" w:type="dxa"/>
                  <w:tcBorders>
                    <w:bottom w:val="single" w:sz="4" w:space="0" w:color="auto"/>
                  </w:tcBorders>
                  <w:vAlign w:val="center"/>
                </w:tcPr>
                <w:p w14:paraId="700ED624" w14:textId="77777777" w:rsidR="001B1079" w:rsidRPr="001134AA" w:rsidRDefault="001B1079" w:rsidP="00A616F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498" w:type="dxa"/>
                  <w:tcBorders>
                    <w:bottom w:val="single" w:sz="4" w:space="0" w:color="auto"/>
                  </w:tcBorders>
                  <w:vAlign w:val="center"/>
                </w:tcPr>
                <w:p w14:paraId="043A1A4B" w14:textId="77777777" w:rsidR="001B1079" w:rsidRPr="00B61E74" w:rsidRDefault="001B1079" w:rsidP="00A616F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netto</w:t>
                  </w:r>
                </w:p>
                <w:p w14:paraId="440F626C" w14:textId="77777777" w:rsidR="001B1079" w:rsidRPr="00B61E74" w:rsidRDefault="001B1079" w:rsidP="00A616F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842" w:type="dxa"/>
                  <w:tcBorders>
                    <w:bottom w:val="single" w:sz="4" w:space="0" w:color="auto"/>
                  </w:tcBorders>
                  <w:vAlign w:val="center"/>
                </w:tcPr>
                <w:p w14:paraId="1D3FA566" w14:textId="77777777" w:rsidR="001B1079" w:rsidRPr="001134AA" w:rsidRDefault="001B1079" w:rsidP="00A616F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2DB8FD91" w14:textId="77777777" w:rsidR="001B1079" w:rsidRPr="001134AA" w:rsidRDefault="001B1079" w:rsidP="00A616F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2151" w:type="dxa"/>
                  <w:tcBorders>
                    <w:bottom w:val="single" w:sz="4" w:space="0" w:color="auto"/>
                  </w:tcBorders>
                  <w:vAlign w:val="center"/>
                </w:tcPr>
                <w:p w14:paraId="2CE47067" w14:textId="77777777" w:rsidR="001B1079" w:rsidRPr="00B61E74" w:rsidRDefault="001B1079" w:rsidP="00A616F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  <w:p w14:paraId="52B8F942" w14:textId="77777777" w:rsidR="001B1079" w:rsidRPr="001134AA" w:rsidRDefault="001B1079" w:rsidP="00A616F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1B1079" w:rsidRPr="001134AA" w14:paraId="5B4A1038" w14:textId="77777777" w:rsidTr="00A616F7">
              <w:trPr>
                <w:trHeight w:val="222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B53FBB2" w14:textId="77777777" w:rsidR="001B1079" w:rsidRPr="00A94833" w:rsidRDefault="001B1079" w:rsidP="00A616F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7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FEBA9E3" w14:textId="77777777" w:rsidR="001B1079" w:rsidRPr="00A94833" w:rsidRDefault="001B1079" w:rsidP="00A616F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4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EE15B95" w14:textId="77777777" w:rsidR="001B1079" w:rsidRPr="00A94833" w:rsidRDefault="001B1079" w:rsidP="00A616F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2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6832F2E" w14:textId="77777777" w:rsidR="001B1079" w:rsidRPr="00A94833" w:rsidRDefault="001B1079" w:rsidP="00A616F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7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1B5DF90" w14:textId="77777777" w:rsidR="001B1079" w:rsidRPr="00A94833" w:rsidRDefault="001B1079" w:rsidP="00A616F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49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94E67DC" w14:textId="77777777" w:rsidR="001B1079" w:rsidRPr="00A94833" w:rsidRDefault="001B1079" w:rsidP="00A616F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 = 4 x 5</w:t>
                  </w:r>
                </w:p>
              </w:tc>
              <w:tc>
                <w:tcPr>
                  <w:tcW w:w="84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FF346E1" w14:textId="77777777" w:rsidR="001B1079" w:rsidRPr="00A94833" w:rsidRDefault="001B1079" w:rsidP="00A616F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215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2F2E50E" w14:textId="77777777" w:rsidR="001B1079" w:rsidRPr="00A94833" w:rsidRDefault="001B1079" w:rsidP="00A616F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8 = 6 + VAT </w:t>
                  </w:r>
                </w:p>
              </w:tc>
            </w:tr>
            <w:tr w:rsidR="001B1079" w:rsidRPr="007E4823" w14:paraId="7CD4BCBA" w14:textId="77777777" w:rsidTr="00A616F7">
              <w:trPr>
                <w:trHeight w:val="696"/>
              </w:trPr>
              <w:tc>
                <w:tcPr>
                  <w:tcW w:w="411" w:type="dxa"/>
                  <w:vMerge w:val="restart"/>
                  <w:vAlign w:val="center"/>
                </w:tcPr>
                <w:p w14:paraId="435D0EC8" w14:textId="77777777" w:rsidR="001B1079" w:rsidRPr="007E4823" w:rsidRDefault="001B1079" w:rsidP="00A616F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74" w:type="dxa"/>
                  <w:vMerge w:val="restart"/>
                  <w:vAlign w:val="center"/>
                </w:tcPr>
                <w:p w14:paraId="640CF1B6" w14:textId="77777777" w:rsidR="001B1079" w:rsidRPr="00FC265C" w:rsidRDefault="001B1079" w:rsidP="00A616F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 w:rsidRPr="00894668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mocy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min. 2,48</w:t>
                  </w:r>
                  <w:r w:rsidRPr="00894668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94668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kWp</w:t>
                  </w:r>
                  <w:proofErr w:type="spellEnd"/>
                </w:p>
              </w:tc>
              <w:tc>
                <w:tcPr>
                  <w:tcW w:w="1346" w:type="dxa"/>
                  <w:tcBorders>
                    <w:tl2br w:val="nil"/>
                    <w:tr2bl w:val="nil"/>
                  </w:tcBorders>
                  <w:vAlign w:val="center"/>
                </w:tcPr>
                <w:p w14:paraId="5FA1B1E6" w14:textId="77777777" w:rsidR="001B1079" w:rsidRDefault="001B1079" w:rsidP="00A616F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932BC24" w14:textId="77777777" w:rsidR="001B1079" w:rsidRPr="00140E4C" w:rsidRDefault="001B1079" w:rsidP="00A616F7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A688706" w14:textId="77777777" w:rsidR="001B1079" w:rsidRDefault="001B1079" w:rsidP="00A616F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710B1C4" w14:textId="77777777" w:rsidR="001B1079" w:rsidRPr="007E4823" w:rsidRDefault="001B1079" w:rsidP="00A616F7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  <w:p w14:paraId="06809C13" w14:textId="77777777" w:rsidR="001B1079" w:rsidRPr="007E4823" w:rsidRDefault="001B1079" w:rsidP="00A616F7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2" w:type="dxa"/>
                  <w:vMerge w:val="restart"/>
                  <w:vAlign w:val="center"/>
                </w:tcPr>
                <w:p w14:paraId="0EF03FA6" w14:textId="77777777" w:rsidR="001B1079" w:rsidRPr="007E4823" w:rsidRDefault="001B1079" w:rsidP="00A616F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7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31C6865E" w14:textId="4C877A8D" w:rsidR="001B1079" w:rsidRPr="00747978" w:rsidRDefault="00A616F7" w:rsidP="00A616F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98" w:type="dxa"/>
                  <w:vMerge w:val="restart"/>
                  <w:vAlign w:val="center"/>
                </w:tcPr>
                <w:p w14:paraId="281D8D6E" w14:textId="77777777" w:rsidR="001B1079" w:rsidRPr="00747978" w:rsidRDefault="001B1079" w:rsidP="00A616F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 w:val="restart"/>
                  <w:vAlign w:val="center"/>
                </w:tcPr>
                <w:p w14:paraId="10C7812B" w14:textId="77777777" w:rsidR="001B1079" w:rsidRPr="00747978" w:rsidRDefault="001B1079" w:rsidP="00A616F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51" w:type="dxa"/>
                  <w:vMerge w:val="restart"/>
                  <w:shd w:val="clear" w:color="auto" w:fill="auto"/>
                  <w:vAlign w:val="center"/>
                </w:tcPr>
                <w:p w14:paraId="50B2F7AE" w14:textId="77777777" w:rsidR="001B1079" w:rsidRPr="007E4823" w:rsidRDefault="001B1079" w:rsidP="00A616F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B1079" w:rsidRPr="007E4823" w14:paraId="75D188BE" w14:textId="77777777" w:rsidTr="00A616F7">
              <w:trPr>
                <w:trHeight w:val="583"/>
              </w:trPr>
              <w:tc>
                <w:tcPr>
                  <w:tcW w:w="411" w:type="dxa"/>
                  <w:vMerge/>
                  <w:vAlign w:val="center"/>
                </w:tcPr>
                <w:p w14:paraId="085928B4" w14:textId="77777777" w:rsidR="001B1079" w:rsidRDefault="001B1079" w:rsidP="00A616F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474" w:type="dxa"/>
                  <w:vMerge/>
                  <w:vAlign w:val="center"/>
                </w:tcPr>
                <w:p w14:paraId="5F7B420D" w14:textId="77777777" w:rsidR="001B1079" w:rsidRDefault="001B1079" w:rsidP="00A616F7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46" w:type="dxa"/>
                  <w:tcBorders>
                    <w:tl2br w:val="nil"/>
                    <w:tr2bl w:val="nil"/>
                  </w:tcBorders>
                  <w:vAlign w:val="center"/>
                </w:tcPr>
                <w:p w14:paraId="16A1E390" w14:textId="77777777" w:rsidR="001B1079" w:rsidRDefault="001B1079" w:rsidP="00A616F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BA3C1EF" w14:textId="77777777" w:rsidR="001B1079" w:rsidRDefault="001B1079" w:rsidP="00A616F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453D7A0" w14:textId="77777777" w:rsidR="001B1079" w:rsidRDefault="001B1079" w:rsidP="00A616F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2" w:type="dxa"/>
                  <w:vMerge/>
                  <w:vAlign w:val="center"/>
                </w:tcPr>
                <w:p w14:paraId="0F83DAE3" w14:textId="77777777" w:rsidR="001B1079" w:rsidRPr="007E4823" w:rsidRDefault="001B1079" w:rsidP="00A616F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72" w:type="dxa"/>
                  <w:vMerge/>
                  <w:shd w:val="clear" w:color="auto" w:fill="D9D9D9" w:themeFill="background1" w:themeFillShade="D9"/>
                  <w:vAlign w:val="center"/>
                </w:tcPr>
                <w:p w14:paraId="5070EE10" w14:textId="77777777" w:rsidR="001B1079" w:rsidRPr="00747978" w:rsidRDefault="001B1079" w:rsidP="00A616F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98" w:type="dxa"/>
                  <w:vMerge/>
                  <w:vAlign w:val="center"/>
                </w:tcPr>
                <w:p w14:paraId="1769AD1D" w14:textId="77777777" w:rsidR="001B1079" w:rsidRPr="00747978" w:rsidRDefault="001B1079" w:rsidP="00A616F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/>
                  <w:vAlign w:val="center"/>
                </w:tcPr>
                <w:p w14:paraId="4C22E815" w14:textId="77777777" w:rsidR="001B1079" w:rsidRPr="00747978" w:rsidRDefault="001B1079" w:rsidP="00A616F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51" w:type="dxa"/>
                  <w:vMerge/>
                  <w:shd w:val="clear" w:color="auto" w:fill="auto"/>
                  <w:vAlign w:val="center"/>
                </w:tcPr>
                <w:p w14:paraId="722E5075" w14:textId="77777777" w:rsidR="001B1079" w:rsidRPr="007E4823" w:rsidRDefault="001B1079" w:rsidP="00A616F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B1079" w:rsidRPr="007E4823" w14:paraId="3EAD0302" w14:textId="77777777" w:rsidTr="00A616F7">
              <w:trPr>
                <w:trHeight w:val="671"/>
              </w:trPr>
              <w:tc>
                <w:tcPr>
                  <w:tcW w:w="411" w:type="dxa"/>
                  <w:vMerge w:val="restart"/>
                  <w:vAlign w:val="center"/>
                </w:tcPr>
                <w:p w14:paraId="0277E520" w14:textId="77777777" w:rsidR="001B1079" w:rsidRDefault="001B1079" w:rsidP="00A616F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474" w:type="dxa"/>
                  <w:vMerge w:val="restart"/>
                  <w:vAlign w:val="center"/>
                </w:tcPr>
                <w:p w14:paraId="4C9DB917" w14:textId="77777777" w:rsidR="001B1079" w:rsidRDefault="001B1079" w:rsidP="00A616F7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 w:rsidRPr="00894668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mocy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min. 3,1</w:t>
                  </w:r>
                  <w:r w:rsidRPr="00894668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94668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kWp</w:t>
                  </w:r>
                  <w:proofErr w:type="spellEnd"/>
                </w:p>
              </w:tc>
              <w:tc>
                <w:tcPr>
                  <w:tcW w:w="1346" w:type="dxa"/>
                  <w:tcBorders>
                    <w:tl2br w:val="nil"/>
                    <w:tr2bl w:val="nil"/>
                  </w:tcBorders>
                  <w:vAlign w:val="center"/>
                </w:tcPr>
                <w:p w14:paraId="59D29799" w14:textId="77777777" w:rsidR="001B1079" w:rsidRDefault="001B1079" w:rsidP="00A616F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F0EBD2B" w14:textId="77777777" w:rsidR="001B1079" w:rsidRPr="00140E4C" w:rsidRDefault="001B1079" w:rsidP="00A616F7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37C0CBC" w14:textId="77777777" w:rsidR="001B1079" w:rsidRDefault="001B1079" w:rsidP="00A616F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9017AB6" w14:textId="77777777" w:rsidR="001B1079" w:rsidRPr="007E4823" w:rsidRDefault="001B1079" w:rsidP="00A616F7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  <w:p w14:paraId="48CD800B" w14:textId="77777777" w:rsidR="001B1079" w:rsidRDefault="001B1079" w:rsidP="00A616F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1122" w:type="dxa"/>
                  <w:vMerge w:val="restart"/>
                  <w:vAlign w:val="center"/>
                </w:tcPr>
                <w:p w14:paraId="0EB5FD71" w14:textId="77777777" w:rsidR="001B1079" w:rsidRPr="007E4823" w:rsidRDefault="001B1079" w:rsidP="00A616F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7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76C88A8D" w14:textId="04754D5E" w:rsidR="001B1079" w:rsidRDefault="00A616F7" w:rsidP="00A616F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98" w:type="dxa"/>
                  <w:vMerge w:val="restart"/>
                  <w:vAlign w:val="center"/>
                </w:tcPr>
                <w:p w14:paraId="06782D66" w14:textId="77777777" w:rsidR="001B1079" w:rsidRPr="00747978" w:rsidRDefault="001B1079" w:rsidP="00A616F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 w:val="restart"/>
                  <w:vAlign w:val="center"/>
                </w:tcPr>
                <w:p w14:paraId="4B72645E" w14:textId="43E963D1" w:rsidR="001B1079" w:rsidRPr="00747978" w:rsidRDefault="001B1079" w:rsidP="00A616F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51" w:type="dxa"/>
                  <w:vMerge w:val="restart"/>
                  <w:shd w:val="clear" w:color="auto" w:fill="auto"/>
                  <w:vAlign w:val="center"/>
                </w:tcPr>
                <w:p w14:paraId="7E813A78" w14:textId="77777777" w:rsidR="001B1079" w:rsidRPr="007E4823" w:rsidRDefault="001B1079" w:rsidP="00A616F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B1079" w:rsidRPr="007E4823" w14:paraId="2F17EB6E" w14:textId="77777777" w:rsidTr="00A616F7">
              <w:trPr>
                <w:trHeight w:val="596"/>
              </w:trPr>
              <w:tc>
                <w:tcPr>
                  <w:tcW w:w="411" w:type="dxa"/>
                  <w:vMerge/>
                  <w:vAlign w:val="center"/>
                </w:tcPr>
                <w:p w14:paraId="0E592F7C" w14:textId="77777777" w:rsidR="001B1079" w:rsidRDefault="001B1079" w:rsidP="00A616F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474" w:type="dxa"/>
                  <w:vMerge/>
                  <w:vAlign w:val="center"/>
                </w:tcPr>
                <w:p w14:paraId="0E7F4DAA" w14:textId="77777777" w:rsidR="001B1079" w:rsidRDefault="001B1079" w:rsidP="00A616F7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46" w:type="dxa"/>
                  <w:tcBorders>
                    <w:tl2br w:val="nil"/>
                    <w:tr2bl w:val="nil"/>
                  </w:tcBorders>
                  <w:vAlign w:val="center"/>
                </w:tcPr>
                <w:p w14:paraId="44D32D47" w14:textId="77777777" w:rsidR="001B1079" w:rsidRDefault="001B1079" w:rsidP="00A616F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47CD14F" w14:textId="77777777" w:rsidR="001B1079" w:rsidRDefault="001B1079" w:rsidP="00A616F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376BFB4" w14:textId="77777777" w:rsidR="001B1079" w:rsidRDefault="001B1079" w:rsidP="00A616F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2" w:type="dxa"/>
                  <w:vMerge/>
                  <w:vAlign w:val="center"/>
                </w:tcPr>
                <w:p w14:paraId="2DA54DE9" w14:textId="77777777" w:rsidR="001B1079" w:rsidRPr="007E4823" w:rsidRDefault="001B1079" w:rsidP="00A616F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72" w:type="dxa"/>
                  <w:vMerge/>
                  <w:shd w:val="clear" w:color="auto" w:fill="D9D9D9" w:themeFill="background1" w:themeFillShade="D9"/>
                  <w:vAlign w:val="center"/>
                </w:tcPr>
                <w:p w14:paraId="39AA9E50" w14:textId="77777777" w:rsidR="001B1079" w:rsidRDefault="001B1079" w:rsidP="00A616F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98" w:type="dxa"/>
                  <w:vMerge/>
                  <w:vAlign w:val="center"/>
                </w:tcPr>
                <w:p w14:paraId="61884584" w14:textId="77777777" w:rsidR="001B1079" w:rsidRPr="00747978" w:rsidRDefault="001B1079" w:rsidP="00A616F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/>
                  <w:vAlign w:val="center"/>
                </w:tcPr>
                <w:p w14:paraId="43DFCCB8" w14:textId="77777777" w:rsidR="001B1079" w:rsidRPr="00747978" w:rsidRDefault="001B1079" w:rsidP="00A616F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51" w:type="dxa"/>
                  <w:vMerge/>
                  <w:shd w:val="clear" w:color="auto" w:fill="auto"/>
                  <w:vAlign w:val="center"/>
                </w:tcPr>
                <w:p w14:paraId="7BBD7AAB" w14:textId="77777777" w:rsidR="001B1079" w:rsidRPr="007E4823" w:rsidRDefault="001B1079" w:rsidP="00A616F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B1079" w:rsidRPr="007E4823" w14:paraId="7BB76109" w14:textId="77777777" w:rsidTr="00A616F7">
              <w:trPr>
                <w:trHeight w:val="606"/>
              </w:trPr>
              <w:tc>
                <w:tcPr>
                  <w:tcW w:w="411" w:type="dxa"/>
                  <w:vMerge w:val="restart"/>
                  <w:vAlign w:val="center"/>
                </w:tcPr>
                <w:p w14:paraId="43AFB7CC" w14:textId="77777777" w:rsidR="001B1079" w:rsidRDefault="001B1079" w:rsidP="00A616F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474" w:type="dxa"/>
                  <w:vMerge w:val="restart"/>
                  <w:vAlign w:val="center"/>
                </w:tcPr>
                <w:p w14:paraId="472AE8F9" w14:textId="77777777" w:rsidR="001B1079" w:rsidRDefault="001B1079" w:rsidP="00A616F7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 w:rsidRPr="00894668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mocy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min. 3,72</w:t>
                  </w:r>
                  <w:r w:rsidRPr="00894668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94668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kWp</w:t>
                  </w:r>
                  <w:proofErr w:type="spellEnd"/>
                </w:p>
              </w:tc>
              <w:tc>
                <w:tcPr>
                  <w:tcW w:w="1346" w:type="dxa"/>
                  <w:tcBorders>
                    <w:tl2br w:val="nil"/>
                    <w:tr2bl w:val="nil"/>
                  </w:tcBorders>
                  <w:vAlign w:val="center"/>
                </w:tcPr>
                <w:p w14:paraId="54386675" w14:textId="77777777" w:rsidR="001B1079" w:rsidRDefault="001B1079" w:rsidP="00A616F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2BF73B8" w14:textId="77777777" w:rsidR="001B1079" w:rsidRPr="00140E4C" w:rsidRDefault="001B1079" w:rsidP="00A616F7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55C70BD2" w14:textId="77777777" w:rsidR="001B1079" w:rsidRDefault="001B1079" w:rsidP="00A616F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01D570C" w14:textId="77777777" w:rsidR="001B1079" w:rsidRPr="007E4823" w:rsidRDefault="001B1079" w:rsidP="00A616F7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  <w:p w14:paraId="10A14672" w14:textId="77777777" w:rsidR="001B1079" w:rsidRDefault="001B1079" w:rsidP="00A616F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1122" w:type="dxa"/>
                  <w:vMerge w:val="restart"/>
                  <w:vAlign w:val="center"/>
                </w:tcPr>
                <w:p w14:paraId="16184A26" w14:textId="77777777" w:rsidR="001B1079" w:rsidRPr="007E4823" w:rsidRDefault="001B1079" w:rsidP="00A616F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7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3CE15944" w14:textId="2325AFF8" w:rsidR="001B1079" w:rsidRDefault="00A616F7" w:rsidP="00A616F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98" w:type="dxa"/>
                  <w:vMerge w:val="restart"/>
                  <w:vAlign w:val="center"/>
                </w:tcPr>
                <w:p w14:paraId="2C2A47CB" w14:textId="77777777" w:rsidR="001B1079" w:rsidRPr="00747978" w:rsidRDefault="001B1079" w:rsidP="00A616F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 w:val="restart"/>
                  <w:vAlign w:val="center"/>
                </w:tcPr>
                <w:p w14:paraId="6D10F229" w14:textId="6BA722C3" w:rsidR="001B1079" w:rsidRPr="00747978" w:rsidRDefault="001B1079" w:rsidP="00A616F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51" w:type="dxa"/>
                  <w:vMerge w:val="restart"/>
                  <w:shd w:val="clear" w:color="auto" w:fill="auto"/>
                  <w:vAlign w:val="center"/>
                </w:tcPr>
                <w:p w14:paraId="3E2710AC" w14:textId="77777777" w:rsidR="001B1079" w:rsidRPr="007E4823" w:rsidRDefault="001B1079" w:rsidP="00A616F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B1079" w:rsidRPr="007E4823" w14:paraId="2118B43C" w14:textId="77777777" w:rsidTr="00A616F7">
              <w:trPr>
                <w:trHeight w:val="658"/>
              </w:trPr>
              <w:tc>
                <w:tcPr>
                  <w:tcW w:w="411" w:type="dxa"/>
                  <w:vMerge/>
                  <w:vAlign w:val="center"/>
                </w:tcPr>
                <w:p w14:paraId="45128C35" w14:textId="77777777" w:rsidR="001B1079" w:rsidRDefault="001B1079" w:rsidP="00A616F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474" w:type="dxa"/>
                  <w:vMerge/>
                  <w:vAlign w:val="center"/>
                </w:tcPr>
                <w:p w14:paraId="7399A37E" w14:textId="77777777" w:rsidR="001B1079" w:rsidRDefault="001B1079" w:rsidP="00A616F7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46" w:type="dxa"/>
                  <w:tcBorders>
                    <w:tl2br w:val="nil"/>
                    <w:tr2bl w:val="nil"/>
                  </w:tcBorders>
                  <w:vAlign w:val="center"/>
                </w:tcPr>
                <w:p w14:paraId="68221B99" w14:textId="77777777" w:rsidR="001B1079" w:rsidRDefault="001B1079" w:rsidP="00A616F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F899C1D" w14:textId="77777777" w:rsidR="001B1079" w:rsidRDefault="001B1079" w:rsidP="00A616F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D36F513" w14:textId="77777777" w:rsidR="001B1079" w:rsidRDefault="001B1079" w:rsidP="00A616F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2" w:type="dxa"/>
                  <w:vMerge/>
                  <w:vAlign w:val="center"/>
                </w:tcPr>
                <w:p w14:paraId="2064D383" w14:textId="77777777" w:rsidR="001B1079" w:rsidRPr="007E4823" w:rsidRDefault="001B1079" w:rsidP="00A616F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72" w:type="dxa"/>
                  <w:vMerge/>
                  <w:shd w:val="clear" w:color="auto" w:fill="D9D9D9" w:themeFill="background1" w:themeFillShade="D9"/>
                  <w:vAlign w:val="center"/>
                </w:tcPr>
                <w:p w14:paraId="57131ADC" w14:textId="77777777" w:rsidR="001B1079" w:rsidRDefault="001B1079" w:rsidP="00A616F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98" w:type="dxa"/>
                  <w:vMerge/>
                  <w:vAlign w:val="center"/>
                </w:tcPr>
                <w:p w14:paraId="12FA54B3" w14:textId="77777777" w:rsidR="001B1079" w:rsidRPr="00747978" w:rsidRDefault="001B1079" w:rsidP="00A616F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/>
                  <w:vAlign w:val="center"/>
                </w:tcPr>
                <w:p w14:paraId="28900449" w14:textId="77777777" w:rsidR="001B1079" w:rsidRPr="00747978" w:rsidRDefault="001B1079" w:rsidP="00A616F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51" w:type="dxa"/>
                  <w:vMerge/>
                  <w:shd w:val="clear" w:color="auto" w:fill="auto"/>
                  <w:vAlign w:val="center"/>
                </w:tcPr>
                <w:p w14:paraId="38013345" w14:textId="77777777" w:rsidR="001B1079" w:rsidRPr="007E4823" w:rsidRDefault="001B1079" w:rsidP="00A616F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B1079" w:rsidRPr="007E4823" w14:paraId="765C08C5" w14:textId="77777777" w:rsidTr="00A616F7">
              <w:trPr>
                <w:trHeight w:val="584"/>
              </w:trPr>
              <w:tc>
                <w:tcPr>
                  <w:tcW w:w="411" w:type="dxa"/>
                  <w:vMerge w:val="restart"/>
                  <w:vAlign w:val="center"/>
                </w:tcPr>
                <w:p w14:paraId="4BC7374A" w14:textId="77777777" w:rsidR="001B1079" w:rsidRDefault="001B1079" w:rsidP="00A616F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474" w:type="dxa"/>
                  <w:vMerge w:val="restart"/>
                  <w:vAlign w:val="center"/>
                </w:tcPr>
                <w:p w14:paraId="34A0F563" w14:textId="77777777" w:rsidR="001B1079" w:rsidRDefault="001B1079" w:rsidP="00A616F7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 w:rsidRPr="00894668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mocy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min. 4,03</w:t>
                  </w:r>
                  <w:r w:rsidRPr="00894668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94668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kWp</w:t>
                  </w:r>
                  <w:proofErr w:type="spellEnd"/>
                </w:p>
              </w:tc>
              <w:tc>
                <w:tcPr>
                  <w:tcW w:w="1346" w:type="dxa"/>
                  <w:tcBorders>
                    <w:tl2br w:val="nil"/>
                    <w:tr2bl w:val="nil"/>
                  </w:tcBorders>
                  <w:vAlign w:val="center"/>
                </w:tcPr>
                <w:p w14:paraId="1DF2B933" w14:textId="77777777" w:rsidR="001B1079" w:rsidRDefault="001B1079" w:rsidP="00A616F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3B79207" w14:textId="77777777" w:rsidR="001B1079" w:rsidRPr="00140E4C" w:rsidRDefault="001B1079" w:rsidP="00A616F7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3469C85F" w14:textId="77777777" w:rsidR="001B1079" w:rsidRDefault="001B1079" w:rsidP="00A616F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938B655" w14:textId="77777777" w:rsidR="001B1079" w:rsidRPr="007E4823" w:rsidRDefault="001B1079" w:rsidP="00A616F7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  <w:p w14:paraId="6FB7C234" w14:textId="77777777" w:rsidR="001B1079" w:rsidRDefault="001B1079" w:rsidP="00A616F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1122" w:type="dxa"/>
                  <w:vMerge w:val="restart"/>
                  <w:vAlign w:val="center"/>
                </w:tcPr>
                <w:p w14:paraId="77A2313C" w14:textId="77777777" w:rsidR="001B1079" w:rsidRPr="007E4823" w:rsidRDefault="001B1079" w:rsidP="00A616F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7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2447BDD0" w14:textId="77DC85FF" w:rsidR="001B1079" w:rsidRDefault="00A616F7" w:rsidP="00A616F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98" w:type="dxa"/>
                  <w:vMerge w:val="restart"/>
                  <w:vAlign w:val="center"/>
                </w:tcPr>
                <w:p w14:paraId="6F49A781" w14:textId="77777777" w:rsidR="001B1079" w:rsidRPr="00747978" w:rsidRDefault="001B1079" w:rsidP="00A616F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 w:val="restart"/>
                  <w:vAlign w:val="center"/>
                </w:tcPr>
                <w:p w14:paraId="77AC02FC" w14:textId="05ED8AE1" w:rsidR="001B1079" w:rsidRPr="00747978" w:rsidRDefault="001B1079" w:rsidP="00A616F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51" w:type="dxa"/>
                  <w:vMerge w:val="restart"/>
                  <w:shd w:val="clear" w:color="auto" w:fill="auto"/>
                  <w:vAlign w:val="center"/>
                </w:tcPr>
                <w:p w14:paraId="1CFB78F5" w14:textId="77777777" w:rsidR="001B1079" w:rsidRPr="007E4823" w:rsidRDefault="001B1079" w:rsidP="00A616F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B1079" w:rsidRPr="007E4823" w14:paraId="25D4A7E3" w14:textId="77777777" w:rsidTr="00A616F7">
              <w:trPr>
                <w:trHeight w:val="683"/>
              </w:trPr>
              <w:tc>
                <w:tcPr>
                  <w:tcW w:w="411" w:type="dxa"/>
                  <w:vMerge/>
                  <w:vAlign w:val="center"/>
                </w:tcPr>
                <w:p w14:paraId="43C96F7E" w14:textId="77777777" w:rsidR="001B1079" w:rsidRDefault="001B1079" w:rsidP="00A616F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474" w:type="dxa"/>
                  <w:vMerge/>
                  <w:vAlign w:val="center"/>
                </w:tcPr>
                <w:p w14:paraId="21C70D6A" w14:textId="77777777" w:rsidR="001B1079" w:rsidRDefault="001B1079" w:rsidP="00A616F7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46" w:type="dxa"/>
                  <w:tcBorders>
                    <w:tl2br w:val="nil"/>
                    <w:tr2bl w:val="nil"/>
                  </w:tcBorders>
                  <w:vAlign w:val="center"/>
                </w:tcPr>
                <w:p w14:paraId="6C5A70C6" w14:textId="77777777" w:rsidR="001B1079" w:rsidRDefault="001B1079" w:rsidP="00A616F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4A550E4" w14:textId="77777777" w:rsidR="001B1079" w:rsidRDefault="001B1079" w:rsidP="00A616F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51D2980" w14:textId="77777777" w:rsidR="001B1079" w:rsidRDefault="001B1079" w:rsidP="00A616F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2" w:type="dxa"/>
                  <w:vMerge/>
                  <w:vAlign w:val="center"/>
                </w:tcPr>
                <w:p w14:paraId="3ACDD1D7" w14:textId="77777777" w:rsidR="001B1079" w:rsidRPr="007E4823" w:rsidRDefault="001B1079" w:rsidP="00A616F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72" w:type="dxa"/>
                  <w:vMerge/>
                  <w:shd w:val="clear" w:color="auto" w:fill="D9D9D9" w:themeFill="background1" w:themeFillShade="D9"/>
                  <w:vAlign w:val="center"/>
                </w:tcPr>
                <w:p w14:paraId="04F803BE" w14:textId="77777777" w:rsidR="001B1079" w:rsidRDefault="001B1079" w:rsidP="00A616F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98" w:type="dxa"/>
                  <w:vMerge/>
                  <w:vAlign w:val="center"/>
                </w:tcPr>
                <w:p w14:paraId="39B4534F" w14:textId="77777777" w:rsidR="001B1079" w:rsidRPr="00747978" w:rsidRDefault="001B1079" w:rsidP="00A616F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/>
                  <w:vAlign w:val="center"/>
                </w:tcPr>
                <w:p w14:paraId="55ECDBE2" w14:textId="77777777" w:rsidR="001B1079" w:rsidRPr="00747978" w:rsidRDefault="001B1079" w:rsidP="00A616F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51" w:type="dxa"/>
                  <w:vMerge/>
                  <w:shd w:val="clear" w:color="auto" w:fill="auto"/>
                  <w:vAlign w:val="center"/>
                </w:tcPr>
                <w:p w14:paraId="7ABC534D" w14:textId="77777777" w:rsidR="001B1079" w:rsidRPr="007E4823" w:rsidRDefault="001B1079" w:rsidP="00A616F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B1079" w:rsidRPr="007E4823" w14:paraId="40471565" w14:textId="77777777" w:rsidTr="00A616F7">
              <w:trPr>
                <w:trHeight w:val="543"/>
              </w:trPr>
              <w:tc>
                <w:tcPr>
                  <w:tcW w:w="7265" w:type="dxa"/>
                  <w:gridSpan w:val="7"/>
                  <w:vAlign w:val="center"/>
                </w:tcPr>
                <w:p w14:paraId="6A396D21" w14:textId="77777777" w:rsidR="001B1079" w:rsidRPr="00CF5C21" w:rsidRDefault="001B1079" w:rsidP="00A616F7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2151" w:type="dxa"/>
                  <w:vAlign w:val="center"/>
                </w:tcPr>
                <w:p w14:paraId="381C77A3" w14:textId="77777777" w:rsidR="001B1079" w:rsidRPr="007E4823" w:rsidRDefault="001B1079" w:rsidP="00A616F7">
                  <w:pPr>
                    <w:jc w:val="right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37266A3A" w14:textId="77777777" w:rsidR="001B1079" w:rsidRDefault="001B1079" w:rsidP="00A616F7">
                  <w:pPr>
                    <w:jc w:val="right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57C60DE2" w14:textId="77777777" w:rsidR="001B1079" w:rsidRDefault="001B1079" w:rsidP="00A616F7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640F76A2" w14:textId="77777777" w:rsidR="001B1079" w:rsidRPr="007E4823" w:rsidRDefault="001B1079" w:rsidP="00A616F7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6B543446" w14:textId="77777777" w:rsidR="00FC265C" w:rsidRDefault="00FC265C" w:rsidP="00FC265C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78797BCE" w14:textId="77777777" w:rsidR="00972232" w:rsidRDefault="00972232" w:rsidP="00972232">
            <w:pPr>
              <w:spacing w:before="120"/>
              <w:jc w:val="both"/>
              <w:rPr>
                <w:rFonts w:ascii="Cambria" w:hAnsi="Cambria" w:cs="Segoe UI"/>
                <w:b/>
                <w:strike/>
                <w:color w:val="000000"/>
                <w:sz w:val="10"/>
                <w:szCs w:val="10"/>
              </w:rPr>
            </w:pPr>
          </w:p>
          <w:p w14:paraId="678F86FF" w14:textId="5855871C" w:rsidR="00972232" w:rsidRPr="00972232" w:rsidRDefault="00972232" w:rsidP="00972232">
            <w:pPr>
              <w:pStyle w:val="Akapitzlist"/>
              <w:numPr>
                <w:ilvl w:val="0"/>
                <w:numId w:val="12"/>
              </w:numPr>
              <w:tabs>
                <w:tab w:val="left" w:pos="0"/>
              </w:tabs>
              <w:spacing w:line="276" w:lineRule="auto"/>
              <w:ind w:left="336" w:hanging="284"/>
              <w:jc w:val="both"/>
              <w:rPr>
                <w:rFonts w:ascii="Cambria" w:hAnsi="Cambria" w:cs="Arial"/>
                <w:b/>
              </w:rPr>
            </w:pPr>
            <w:r w:rsidRPr="00972232">
              <w:rPr>
                <w:rFonts w:ascii="Cambria" w:hAnsi="Cambria" w:cs="Arial"/>
                <w:b/>
              </w:rPr>
              <w:t>Oferuję/oferujemy:</w:t>
            </w:r>
          </w:p>
          <w:p w14:paraId="083ACA78" w14:textId="3F118E5A" w:rsidR="00972232" w:rsidRPr="002F2D38" w:rsidRDefault="00972232" w:rsidP="00972232">
            <w:pPr>
              <w:spacing w:line="276" w:lineRule="auto"/>
              <w:ind w:left="302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Liniowa gwarancję</w:t>
            </w:r>
            <w:r w:rsidRPr="00972232">
              <w:rPr>
                <w:rFonts w:ascii="Cambria" w:hAnsi="Cambria" w:cs="Arial"/>
              </w:rPr>
              <w:t xml:space="preserve"> mocy modułu fotowoltaicznego</w:t>
            </w:r>
            <w:r>
              <w:rPr>
                <w:rFonts w:ascii="Cambria" w:hAnsi="Cambria" w:cs="Arial"/>
              </w:rPr>
              <w:t xml:space="preserve"> </w:t>
            </w:r>
            <w:r w:rsidRPr="00972232">
              <w:rPr>
                <w:rFonts w:ascii="Cambria" w:hAnsi="Cambria" w:cs="Arial"/>
              </w:rPr>
              <w:t>po 25 latach na poziomie</w:t>
            </w:r>
            <w:r>
              <w:rPr>
                <w:rFonts w:ascii="Cambria" w:hAnsi="Cambria" w:cs="Arial"/>
              </w:rPr>
              <w:t>:</w:t>
            </w:r>
            <w:r w:rsidRPr="00972232"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  <w:b/>
              </w:rPr>
              <w:t>………… %.</w:t>
            </w:r>
          </w:p>
          <w:p w14:paraId="46ECC540" w14:textId="77777777" w:rsidR="00CF5773" w:rsidRDefault="00CF5773" w:rsidP="00154545">
            <w:pPr>
              <w:spacing w:line="276" w:lineRule="auto"/>
              <w:ind w:left="302"/>
              <w:jc w:val="both"/>
              <w:rPr>
                <w:rFonts w:ascii="Cambria" w:hAnsi="Cambria" w:cs="Arial"/>
              </w:rPr>
            </w:pPr>
          </w:p>
          <w:p w14:paraId="15106576" w14:textId="77777777" w:rsidR="00972232" w:rsidRPr="00972232" w:rsidRDefault="00972232" w:rsidP="00972232">
            <w:pPr>
              <w:pStyle w:val="Akapitzlist"/>
              <w:numPr>
                <w:ilvl w:val="0"/>
                <w:numId w:val="12"/>
              </w:numPr>
              <w:tabs>
                <w:tab w:val="left" w:pos="0"/>
              </w:tabs>
              <w:spacing w:line="276" w:lineRule="auto"/>
              <w:ind w:left="336" w:hanging="284"/>
              <w:jc w:val="both"/>
              <w:rPr>
                <w:rFonts w:ascii="Cambria" w:hAnsi="Cambria" w:cs="Arial"/>
                <w:b/>
              </w:rPr>
            </w:pPr>
            <w:r w:rsidRPr="00972232">
              <w:rPr>
                <w:rFonts w:ascii="Cambria" w:hAnsi="Cambria" w:cs="Arial"/>
                <w:b/>
              </w:rPr>
              <w:t>Oferuję/oferujemy:</w:t>
            </w:r>
          </w:p>
          <w:p w14:paraId="311123E7" w14:textId="0DC8078A" w:rsidR="00972232" w:rsidRDefault="00972232" w:rsidP="00972232">
            <w:pPr>
              <w:spacing w:line="276" w:lineRule="auto"/>
              <w:ind w:left="302"/>
              <w:jc w:val="both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</w:rPr>
              <w:t>Gwarancję</w:t>
            </w:r>
            <w:r w:rsidRPr="00972232">
              <w:rPr>
                <w:rFonts w:ascii="Cambria" w:hAnsi="Cambria" w:cs="Arial"/>
              </w:rPr>
              <w:t xml:space="preserve"> producenta modułów fotowoltaicznych</w:t>
            </w:r>
            <w:r>
              <w:rPr>
                <w:rFonts w:ascii="Cambria" w:hAnsi="Cambria" w:cs="Arial"/>
              </w:rPr>
              <w:t>:</w:t>
            </w:r>
            <w:r w:rsidRPr="00972232"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  <w:b/>
              </w:rPr>
              <w:t>………… lat.</w:t>
            </w:r>
          </w:p>
          <w:p w14:paraId="7EBCDC92" w14:textId="77777777" w:rsidR="002A7C77" w:rsidRDefault="002A7C77" w:rsidP="00972232">
            <w:pPr>
              <w:spacing w:line="276" w:lineRule="auto"/>
              <w:ind w:left="302"/>
              <w:jc w:val="both"/>
              <w:rPr>
                <w:rFonts w:ascii="Cambria" w:hAnsi="Cambria" w:cs="Arial"/>
                <w:b/>
              </w:rPr>
            </w:pPr>
          </w:p>
          <w:p w14:paraId="1F15D859" w14:textId="5C02D37C" w:rsidR="002A7C77" w:rsidRPr="00313EB7" w:rsidRDefault="002A7C77" w:rsidP="002A7C77">
            <w:pPr>
              <w:pStyle w:val="Akapitzlist"/>
              <w:numPr>
                <w:ilvl w:val="0"/>
                <w:numId w:val="12"/>
              </w:numPr>
              <w:tabs>
                <w:tab w:val="left" w:pos="344"/>
              </w:tabs>
              <w:spacing w:before="120"/>
              <w:ind w:left="202" w:hanging="142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 w:rsidRPr="002A7C77">
              <w:rPr>
                <w:rFonts w:ascii="Cambria" w:hAnsi="Cambria"/>
                <w:b/>
                <w:bCs/>
                <w:color w:val="000000"/>
              </w:rPr>
              <w:t xml:space="preserve">Menu falownika fotowoltaicznego </w:t>
            </w:r>
            <w:r w:rsidRPr="00FC265C">
              <w:rPr>
                <w:rFonts w:ascii="Cambria" w:hAnsi="Cambria"/>
                <w:b/>
                <w:bCs/>
                <w:color w:val="000000"/>
              </w:rPr>
              <w:t>(zaznaczyć właściwe</w:t>
            </w:r>
            <w:r>
              <w:rPr>
                <w:rFonts w:ascii="Cambria" w:hAnsi="Cambria"/>
                <w:b/>
                <w:bCs/>
                <w:color w:val="000000"/>
              </w:rPr>
              <w:t>)</w:t>
            </w:r>
            <w:r w:rsidRPr="00FC265C">
              <w:rPr>
                <w:rFonts w:ascii="Cambria" w:hAnsi="Cambria"/>
                <w:bCs/>
                <w:color w:val="000000"/>
              </w:rPr>
              <w:t>:</w:t>
            </w:r>
          </w:p>
          <w:p w14:paraId="24198AF3" w14:textId="77777777" w:rsidR="002A7C77" w:rsidRDefault="002A7C77" w:rsidP="002A7C77">
            <w:pPr>
              <w:spacing w:before="120"/>
              <w:ind w:left="973"/>
              <w:jc w:val="both"/>
              <w:rPr>
                <w:sz w:val="10"/>
                <w:szCs w:val="10"/>
              </w:rPr>
            </w:pPr>
          </w:p>
          <w:p w14:paraId="02F46419" w14:textId="2074B917" w:rsidR="002A7C77" w:rsidRPr="002A7C77" w:rsidRDefault="00100282" w:rsidP="002A7C77">
            <w:pPr>
              <w:spacing w:before="120" w:line="276" w:lineRule="auto"/>
              <w:ind w:left="1020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2E55E16" wp14:editId="53B9F83A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2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5" o:spid="_x0000_s1026" style="position:absolute;margin-left:17.8pt;margin-top:3.15pt;width:18.9pt;height:18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zR51JJwIAAD0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="002A7C77" w:rsidRPr="002A7C77">
              <w:rPr>
                <w:rFonts w:ascii="Cambria" w:hAnsi="Cambria" w:cs="Segoe UI"/>
                <w:color w:val="000000"/>
              </w:rPr>
              <w:t xml:space="preserve">Falownik </w:t>
            </w:r>
            <w:r w:rsidR="002A7C77" w:rsidRPr="002A7C77">
              <w:rPr>
                <w:rFonts w:ascii="Cambria" w:hAnsi="Cambria" w:cs="Segoe UI"/>
                <w:color w:val="000000"/>
                <w:u w:val="single"/>
              </w:rPr>
              <w:t>nieposiadający</w:t>
            </w:r>
            <w:r w:rsidR="002A7C77" w:rsidRPr="002A7C77">
              <w:rPr>
                <w:rFonts w:ascii="Cambria" w:hAnsi="Cambria" w:cs="Segoe UI"/>
                <w:color w:val="000000"/>
              </w:rPr>
              <w:t xml:space="preserve"> menu wyświetlacza w języku polskim</w:t>
            </w:r>
          </w:p>
          <w:p w14:paraId="74B0C20F" w14:textId="77777777" w:rsidR="002A7C77" w:rsidRPr="00C22696" w:rsidRDefault="002A7C77" w:rsidP="002A7C77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0DC340A8" w14:textId="6221C79D" w:rsidR="002A7C77" w:rsidRPr="002A7C77" w:rsidRDefault="00100282" w:rsidP="002A7C77">
            <w:pPr>
              <w:spacing w:before="120" w:line="276" w:lineRule="auto"/>
              <w:ind w:left="1020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4571C2E" wp14:editId="450B6B57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1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6" o:spid="_x0000_s1026" style="position:absolute;margin-left:17.8pt;margin-top:3.15pt;width:18.9pt;height:18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FNh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CZVFNhJwIAAD0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="002A7C77" w:rsidRPr="002A7C77">
              <w:rPr>
                <w:rFonts w:ascii="Cambria" w:hAnsi="Cambria" w:cs="Segoe UI"/>
                <w:color w:val="000000"/>
              </w:rPr>
              <w:t xml:space="preserve">Falownik </w:t>
            </w:r>
            <w:r w:rsidR="002A7C77" w:rsidRPr="002A7C77">
              <w:rPr>
                <w:rFonts w:ascii="Cambria" w:hAnsi="Cambria" w:cs="Segoe UI"/>
                <w:color w:val="000000"/>
                <w:u w:val="single"/>
              </w:rPr>
              <w:t>posiadający</w:t>
            </w:r>
            <w:r w:rsidR="002A7C77" w:rsidRPr="002A7C77">
              <w:rPr>
                <w:rFonts w:ascii="Cambria" w:hAnsi="Cambria" w:cs="Segoe UI"/>
                <w:color w:val="000000"/>
              </w:rPr>
              <w:t xml:space="preserve"> menu wyświetlacza w języku polskim</w:t>
            </w:r>
          </w:p>
          <w:p w14:paraId="1168F756" w14:textId="77777777" w:rsidR="002A7C77" w:rsidRDefault="002A7C77" w:rsidP="00972232">
            <w:pPr>
              <w:spacing w:line="276" w:lineRule="auto"/>
              <w:ind w:left="302"/>
              <w:jc w:val="both"/>
              <w:rPr>
                <w:rFonts w:ascii="Cambria" w:hAnsi="Cambria" w:cs="Arial"/>
              </w:rPr>
            </w:pPr>
          </w:p>
          <w:p w14:paraId="66EE239B" w14:textId="77777777" w:rsidR="00712D87" w:rsidRDefault="00712D87" w:rsidP="00972232">
            <w:pPr>
              <w:spacing w:line="276" w:lineRule="auto"/>
              <w:ind w:left="302"/>
              <w:jc w:val="both"/>
              <w:rPr>
                <w:rFonts w:ascii="Cambria" w:hAnsi="Cambria" w:cs="Arial"/>
              </w:rPr>
            </w:pPr>
          </w:p>
          <w:p w14:paraId="5EC1B782" w14:textId="77777777" w:rsidR="00712D87" w:rsidRDefault="00712D87" w:rsidP="00972232">
            <w:pPr>
              <w:spacing w:line="276" w:lineRule="auto"/>
              <w:ind w:left="302"/>
              <w:jc w:val="both"/>
              <w:rPr>
                <w:rFonts w:ascii="Cambria" w:hAnsi="Cambria" w:cs="Arial"/>
              </w:rPr>
            </w:pPr>
          </w:p>
          <w:p w14:paraId="48A9EB90" w14:textId="77777777" w:rsidR="00712D87" w:rsidRDefault="00712D87" w:rsidP="00972232">
            <w:pPr>
              <w:spacing w:line="276" w:lineRule="auto"/>
              <w:ind w:left="302"/>
              <w:jc w:val="both"/>
              <w:rPr>
                <w:rFonts w:ascii="Cambria" w:hAnsi="Cambria" w:cs="Arial"/>
              </w:rPr>
            </w:pPr>
          </w:p>
          <w:p w14:paraId="39BEDE63" w14:textId="77777777" w:rsidR="00712D87" w:rsidRPr="002F2D38" w:rsidRDefault="00712D87" w:rsidP="00972232">
            <w:pPr>
              <w:spacing w:line="276" w:lineRule="auto"/>
              <w:ind w:left="302"/>
              <w:jc w:val="both"/>
              <w:rPr>
                <w:rFonts w:ascii="Cambria" w:hAnsi="Cambria" w:cs="Arial"/>
              </w:rPr>
            </w:pPr>
          </w:p>
          <w:p w14:paraId="3F327F94" w14:textId="77777777" w:rsidR="00CF5773" w:rsidRPr="00972232" w:rsidRDefault="00CF5773" w:rsidP="00154545">
            <w:pPr>
              <w:spacing w:line="276" w:lineRule="auto"/>
              <w:ind w:left="302"/>
              <w:jc w:val="both"/>
              <w:rPr>
                <w:rFonts w:ascii="Cambria" w:hAnsi="Cambria" w:cs="Arial"/>
                <w:sz w:val="10"/>
                <w:szCs w:val="10"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9384"/>
            </w:tblGrid>
            <w:tr w:rsidR="0068164F" w:rsidRPr="003E090C" w14:paraId="47EA8B4E" w14:textId="77777777" w:rsidTr="0068164F">
              <w:tc>
                <w:tcPr>
                  <w:tcW w:w="9384" w:type="dxa"/>
                  <w:shd w:val="clear" w:color="auto" w:fill="D9D9D9" w:themeFill="background1" w:themeFillShade="D9"/>
                </w:tcPr>
                <w:p w14:paraId="431E9C4E" w14:textId="38CCAF38" w:rsidR="0068164F" w:rsidRPr="00485A7D" w:rsidRDefault="0068164F" w:rsidP="0068164F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w zakresie części </w:t>
                  </w:r>
                  <w:r w:rsidR="007D2343">
                    <w:rPr>
                      <w:rFonts w:ascii="Cambria" w:hAnsi="Cambria" w:cs="Arial"/>
                      <w:b/>
                      <w:iCs/>
                      <w:color w:val="0070C0"/>
                    </w:rPr>
                    <w:t>3</w:t>
                  </w: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zamówienia:</w:t>
                  </w:r>
                </w:p>
                <w:p w14:paraId="085F37C1" w14:textId="5B2BC92B" w:rsidR="0068164F" w:rsidRPr="003E090C" w:rsidRDefault="0068164F" w:rsidP="001B1079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="007D2343" w:rsidRPr="007D2343">
                    <w:rPr>
                      <w:rFonts w:ascii="Cambria" w:hAnsi="Cambria" w:cs="Arial"/>
                      <w:b/>
                      <w:iCs/>
                    </w:rPr>
                    <w:t xml:space="preserve">Dostawa i montaż kotłów na biomasę na terenie Gminy </w:t>
                  </w:r>
                  <w:r w:rsidR="001B1079">
                    <w:rPr>
                      <w:rFonts w:ascii="Cambria" w:hAnsi="Cambria" w:cs="Arial"/>
                      <w:b/>
                      <w:iCs/>
                    </w:rPr>
                    <w:t>Annopol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0BEEFEEA" w14:textId="77777777" w:rsidR="0068164F" w:rsidRPr="00C8744F" w:rsidRDefault="0068164F" w:rsidP="0068164F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AB606BC" w14:textId="77777777" w:rsidR="0068164F" w:rsidRPr="003E090C" w:rsidRDefault="0068164F" w:rsidP="001B1079">
            <w:pPr>
              <w:pStyle w:val="Akapitzlist"/>
              <w:numPr>
                <w:ilvl w:val="0"/>
                <w:numId w:val="21"/>
              </w:numPr>
              <w:ind w:left="341" w:hanging="284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/>
                <w:b/>
              </w:rPr>
              <w:t xml:space="preserve">za łączną cenę oferty: </w:t>
            </w:r>
          </w:p>
          <w:p w14:paraId="642D4F2F" w14:textId="77777777" w:rsidR="0068164F" w:rsidRPr="00872F8F" w:rsidRDefault="0068164F" w:rsidP="0068164F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4FE5A88E" w14:textId="77777777" w:rsidR="0068164F" w:rsidRPr="007D2343" w:rsidRDefault="0068164F" w:rsidP="0068164F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  <w:sz w:val="10"/>
                <w:szCs w:val="10"/>
              </w:rPr>
            </w:pPr>
          </w:p>
          <w:p w14:paraId="38802681" w14:textId="77777777" w:rsidR="0068164F" w:rsidRDefault="0068164F" w:rsidP="0068164F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  <w:r w:rsidRPr="00783581">
              <w:rPr>
                <w:rFonts w:ascii="Cambria" w:hAnsi="Cambria"/>
                <w:b/>
                <w:color w:val="000000"/>
              </w:rPr>
              <w:t>brutto)</w:t>
            </w:r>
            <w:r>
              <w:rPr>
                <w:rFonts w:ascii="Cambria" w:hAnsi="Cambria"/>
                <w:b/>
                <w:color w:val="000000"/>
              </w:rPr>
              <w:t xml:space="preserve">:  </w:t>
            </w:r>
            <w:r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>
              <w:rPr>
                <w:rFonts w:ascii="Cambria" w:hAnsi="Cambria"/>
                <w:b/>
                <w:color w:val="000000"/>
              </w:rPr>
              <w:t>................</w:t>
            </w:r>
            <w:r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14:paraId="2751F151" w14:textId="77777777" w:rsidR="0068164F" w:rsidRPr="00783581" w:rsidRDefault="0068164F" w:rsidP="0068164F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14:paraId="0DA36AB9" w14:textId="77777777" w:rsidR="0068164F" w:rsidRPr="005507FD" w:rsidRDefault="0068164F" w:rsidP="0068164F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14:paraId="5141FAD2" w14:textId="5F81C2BB" w:rsidR="0068164F" w:rsidRDefault="0068164F" w:rsidP="0068164F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obliczoną na podstawie poniższ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 xml:space="preserve">ej </w:t>
            </w: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tabel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i:</w:t>
            </w:r>
          </w:p>
          <w:p w14:paraId="6B402C4B" w14:textId="1137EB61" w:rsidR="0068164F" w:rsidRDefault="0068164F" w:rsidP="0068164F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</w:t>
            </w:r>
            <w:r w:rsidR="007D2343">
              <w:rPr>
                <w:rFonts w:ascii="Cambria" w:hAnsi="Cambria"/>
                <w:b/>
                <w:sz w:val="20"/>
              </w:rPr>
              <w:t xml:space="preserve">(Kotły na biomasę </w:t>
            </w:r>
            <w:r w:rsidRPr="00D9030C">
              <w:rPr>
                <w:rFonts w:ascii="Cambria" w:hAnsi="Cambria"/>
                <w:b/>
                <w:sz w:val="20"/>
              </w:rPr>
              <w:t xml:space="preserve">montowane </w:t>
            </w:r>
            <w:r>
              <w:rPr>
                <w:rFonts w:ascii="Cambria" w:hAnsi="Cambria"/>
                <w:b/>
                <w:sz w:val="20"/>
              </w:rPr>
              <w:t>w</w:t>
            </w:r>
            <w:r w:rsidRPr="00D9030C">
              <w:rPr>
                <w:rFonts w:ascii="Cambria" w:hAnsi="Cambria"/>
                <w:b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budynkach</w:t>
            </w:r>
            <w:r w:rsidRPr="00D9030C">
              <w:rPr>
                <w:rFonts w:ascii="Cambria" w:hAnsi="Cambria"/>
                <w:b/>
                <w:sz w:val="20"/>
              </w:rPr>
              <w:t xml:space="preserve"> mieszkalnych osób fizycznych)</w:t>
            </w:r>
          </w:p>
          <w:p w14:paraId="04A885AF" w14:textId="77777777" w:rsidR="00022574" w:rsidRPr="007D2343" w:rsidRDefault="00022574" w:rsidP="0068164F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tbl>
            <w:tblPr>
              <w:tblStyle w:val="Tabela-Siatka"/>
              <w:tblW w:w="9416" w:type="dxa"/>
              <w:tblInd w:w="5" w:type="dxa"/>
              <w:tblLook w:val="04A0" w:firstRow="1" w:lastRow="0" w:firstColumn="1" w:lastColumn="0" w:noHBand="0" w:noVBand="1"/>
            </w:tblPr>
            <w:tblGrid>
              <w:gridCol w:w="411"/>
              <w:gridCol w:w="1451"/>
              <w:gridCol w:w="1351"/>
              <w:gridCol w:w="1123"/>
              <w:gridCol w:w="567"/>
              <w:gridCol w:w="1505"/>
              <w:gridCol w:w="843"/>
              <w:gridCol w:w="2165"/>
            </w:tblGrid>
            <w:tr w:rsidR="00022574" w:rsidRPr="001134AA" w14:paraId="2FD88302" w14:textId="77777777" w:rsidTr="00022574">
              <w:trPr>
                <w:trHeight w:val="878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vAlign w:val="center"/>
                </w:tcPr>
                <w:p w14:paraId="41D5918D" w14:textId="77777777"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451" w:type="dxa"/>
                  <w:tcBorders>
                    <w:bottom w:val="single" w:sz="4" w:space="0" w:color="auto"/>
                  </w:tcBorders>
                  <w:vAlign w:val="center"/>
                </w:tcPr>
                <w:p w14:paraId="393DB03B" w14:textId="760FC8A6"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Typ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kotła</w:t>
                  </w:r>
                </w:p>
              </w:tc>
              <w:tc>
                <w:tcPr>
                  <w:tcW w:w="1351" w:type="dxa"/>
                  <w:tcBorders>
                    <w:bottom w:val="single" w:sz="4" w:space="0" w:color="auto"/>
                  </w:tcBorders>
                  <w:vAlign w:val="center"/>
                </w:tcPr>
                <w:p w14:paraId="743C6784" w14:textId="58213110"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kotła na biomasę</w:t>
                  </w:r>
                </w:p>
              </w:tc>
              <w:tc>
                <w:tcPr>
                  <w:tcW w:w="1123" w:type="dxa"/>
                  <w:tcBorders>
                    <w:bottom w:val="single" w:sz="4" w:space="0" w:color="auto"/>
                  </w:tcBorders>
                  <w:vAlign w:val="center"/>
                </w:tcPr>
                <w:p w14:paraId="4C5C2A04" w14:textId="77777777" w:rsidR="00022574" w:rsidRPr="00B61E74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06C4A70F" w14:textId="77777777"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netto [zł]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4149A87D" w14:textId="77777777"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505" w:type="dxa"/>
                  <w:tcBorders>
                    <w:bottom w:val="single" w:sz="4" w:space="0" w:color="auto"/>
                  </w:tcBorders>
                  <w:vAlign w:val="center"/>
                </w:tcPr>
                <w:p w14:paraId="41D1AC89" w14:textId="77777777" w:rsidR="00022574" w:rsidRPr="00B61E74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netto</w:t>
                  </w:r>
                </w:p>
                <w:p w14:paraId="23D4D78B" w14:textId="77777777" w:rsidR="00022574" w:rsidRPr="00B61E74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843" w:type="dxa"/>
                  <w:tcBorders>
                    <w:bottom w:val="single" w:sz="4" w:space="0" w:color="auto"/>
                  </w:tcBorders>
                  <w:vAlign w:val="center"/>
                </w:tcPr>
                <w:p w14:paraId="375DA5D2" w14:textId="77777777"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1EAF3738" w14:textId="77777777"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2165" w:type="dxa"/>
                  <w:tcBorders>
                    <w:bottom w:val="single" w:sz="4" w:space="0" w:color="auto"/>
                  </w:tcBorders>
                  <w:vAlign w:val="center"/>
                </w:tcPr>
                <w:p w14:paraId="42E60F39" w14:textId="77777777" w:rsidR="00022574" w:rsidRPr="00B61E74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  <w:p w14:paraId="0EE2DA2C" w14:textId="77777777"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022574" w:rsidRPr="001134AA" w14:paraId="356CC279" w14:textId="77777777" w:rsidTr="00022574">
              <w:trPr>
                <w:trHeight w:val="222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0269FF9" w14:textId="77777777"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5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4D3C86F" w14:textId="77777777"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5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BBD0DE9" w14:textId="77777777"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2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ECB7757" w14:textId="77777777"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EAE1A53" w14:textId="77777777"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50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834B434" w14:textId="77777777"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 = 4 x 5</w:t>
                  </w:r>
                </w:p>
              </w:tc>
              <w:tc>
                <w:tcPr>
                  <w:tcW w:w="84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8F1DE65" w14:textId="77777777"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216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1EDA8AD" w14:textId="77777777"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8 = 6 + VAT </w:t>
                  </w:r>
                </w:p>
              </w:tc>
            </w:tr>
            <w:tr w:rsidR="00022574" w:rsidRPr="007E4823" w14:paraId="3CC0AB04" w14:textId="77777777" w:rsidTr="007D2343">
              <w:trPr>
                <w:trHeight w:val="863"/>
              </w:trPr>
              <w:tc>
                <w:tcPr>
                  <w:tcW w:w="411" w:type="dxa"/>
                  <w:vAlign w:val="center"/>
                </w:tcPr>
                <w:p w14:paraId="286D7CB1" w14:textId="77777777" w:rsidR="00022574" w:rsidRPr="00524360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524360">
                    <w:rPr>
                      <w:rFonts w:ascii="Cambria" w:hAnsi="Cambria" w:cs="Segoe UI"/>
                      <w:sz w:val="14"/>
                      <w:szCs w:val="14"/>
                    </w:rPr>
                    <w:lastRenderedPageBreak/>
                    <w:t>1</w:t>
                  </w:r>
                </w:p>
              </w:tc>
              <w:tc>
                <w:tcPr>
                  <w:tcW w:w="1451" w:type="dxa"/>
                  <w:vAlign w:val="center"/>
                </w:tcPr>
                <w:p w14:paraId="0B5558E3" w14:textId="73230442" w:rsidR="00022574" w:rsidRPr="00524360" w:rsidRDefault="00022574" w:rsidP="0060778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524360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K</w:t>
                  </w:r>
                  <w:r w:rsidR="007D2343" w:rsidRPr="00524360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ocioł</w:t>
                  </w:r>
                  <w:r w:rsidRPr="00524360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na biomasę </w:t>
                  </w:r>
                  <w:r w:rsidRPr="00524360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o mocy </w:t>
                  </w:r>
                  <w:r w:rsidR="007D2343" w:rsidRPr="00524360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</w:r>
                  <w:r w:rsidRPr="00524360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min. 1</w:t>
                  </w:r>
                  <w:r w:rsidR="00607781" w:rsidRPr="00524360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5</w:t>
                  </w:r>
                  <w:r w:rsidRPr="00524360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kW</w:t>
                  </w:r>
                </w:p>
              </w:tc>
              <w:tc>
                <w:tcPr>
                  <w:tcW w:w="1351" w:type="dxa"/>
                  <w:tcBorders>
                    <w:tl2br w:val="nil"/>
                    <w:tr2bl w:val="nil"/>
                  </w:tcBorders>
                  <w:vAlign w:val="center"/>
                </w:tcPr>
                <w:p w14:paraId="643FB3FC" w14:textId="77777777" w:rsidR="00022574" w:rsidRPr="00524360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AE8BB3C" w14:textId="77777777" w:rsidR="00022574" w:rsidRPr="00524360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CAD3740" w14:textId="52FAEF63" w:rsidR="00022574" w:rsidRPr="00524360" w:rsidRDefault="00022574" w:rsidP="008E250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3" w:type="dxa"/>
                  <w:vAlign w:val="center"/>
                </w:tcPr>
                <w:p w14:paraId="6C2D59F4" w14:textId="77777777" w:rsidR="00022574" w:rsidRPr="007E4823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22E0DF54" w14:textId="63ED689B" w:rsidR="00022574" w:rsidRPr="00747978" w:rsidRDefault="00524360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505" w:type="dxa"/>
                  <w:vAlign w:val="center"/>
                </w:tcPr>
                <w:p w14:paraId="27E44C65" w14:textId="77777777" w:rsidR="00022574" w:rsidRPr="00747978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3" w:type="dxa"/>
                  <w:vAlign w:val="center"/>
                </w:tcPr>
                <w:p w14:paraId="7C537EFA" w14:textId="77777777" w:rsidR="00022574" w:rsidRPr="00747978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65" w:type="dxa"/>
                  <w:shd w:val="clear" w:color="auto" w:fill="auto"/>
                  <w:vAlign w:val="center"/>
                </w:tcPr>
                <w:p w14:paraId="2A3B372E" w14:textId="77777777" w:rsidR="00022574" w:rsidRPr="007E4823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22574" w:rsidRPr="007E4823" w14:paraId="34620966" w14:textId="77777777" w:rsidTr="007D2343">
              <w:trPr>
                <w:trHeight w:val="948"/>
              </w:trPr>
              <w:tc>
                <w:tcPr>
                  <w:tcW w:w="411" w:type="dxa"/>
                  <w:vAlign w:val="center"/>
                </w:tcPr>
                <w:p w14:paraId="4A6B6D74" w14:textId="77777777" w:rsidR="00022574" w:rsidRPr="00524360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524360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451" w:type="dxa"/>
                  <w:vAlign w:val="center"/>
                </w:tcPr>
                <w:p w14:paraId="1652D80E" w14:textId="228A8EA3" w:rsidR="00022574" w:rsidRPr="00524360" w:rsidRDefault="007D2343" w:rsidP="00607781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524360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Kocioł na </w:t>
                  </w:r>
                  <w:r w:rsidR="00022574" w:rsidRPr="00524360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biomasę </w:t>
                  </w:r>
                  <w:r w:rsidR="00022574" w:rsidRPr="00524360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o mocy </w:t>
                  </w:r>
                  <w:r w:rsidRPr="00524360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</w:r>
                  <w:r w:rsidR="00022574" w:rsidRPr="00524360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min. </w:t>
                  </w:r>
                  <w:r w:rsidR="00607781" w:rsidRPr="00524360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20</w:t>
                  </w:r>
                  <w:r w:rsidR="00022574" w:rsidRPr="00524360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kW</w:t>
                  </w:r>
                </w:p>
              </w:tc>
              <w:tc>
                <w:tcPr>
                  <w:tcW w:w="1351" w:type="dxa"/>
                  <w:vAlign w:val="center"/>
                </w:tcPr>
                <w:p w14:paraId="75E0A4D5" w14:textId="01440FD8" w:rsidR="00022574" w:rsidRPr="00524360" w:rsidRDefault="00022574" w:rsidP="008E250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3" w:type="dxa"/>
                  <w:vAlign w:val="center"/>
                </w:tcPr>
                <w:p w14:paraId="46208786" w14:textId="77777777" w:rsidR="00022574" w:rsidRPr="007E4823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68FBFB2A" w14:textId="29B85CE9" w:rsidR="00022574" w:rsidRPr="00747978" w:rsidRDefault="00524360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505" w:type="dxa"/>
                  <w:vAlign w:val="center"/>
                </w:tcPr>
                <w:p w14:paraId="25DF7225" w14:textId="77777777" w:rsidR="00022574" w:rsidRPr="00747978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3" w:type="dxa"/>
                  <w:vAlign w:val="center"/>
                </w:tcPr>
                <w:p w14:paraId="082AC0E6" w14:textId="77777777" w:rsidR="00022574" w:rsidRPr="00747978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65" w:type="dxa"/>
                  <w:shd w:val="clear" w:color="auto" w:fill="auto"/>
                  <w:vAlign w:val="center"/>
                </w:tcPr>
                <w:p w14:paraId="6B36E7A8" w14:textId="77777777" w:rsidR="00022574" w:rsidRPr="00D9030C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5072B" w:rsidRPr="007E4823" w14:paraId="490D1F23" w14:textId="77777777" w:rsidTr="007D2343">
              <w:trPr>
                <w:trHeight w:val="948"/>
              </w:trPr>
              <w:tc>
                <w:tcPr>
                  <w:tcW w:w="411" w:type="dxa"/>
                  <w:vAlign w:val="center"/>
                </w:tcPr>
                <w:p w14:paraId="52D7F0F6" w14:textId="177067C5" w:rsidR="0065072B" w:rsidRPr="00524360" w:rsidRDefault="0065072B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524360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451" w:type="dxa"/>
                  <w:vAlign w:val="center"/>
                </w:tcPr>
                <w:p w14:paraId="4143E6D5" w14:textId="7D38D4B8" w:rsidR="0065072B" w:rsidRPr="00524360" w:rsidRDefault="0065072B" w:rsidP="00607781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 w:rsidRPr="00524360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Kocioł na biomasę </w:t>
                  </w:r>
                  <w:r w:rsidRPr="00524360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o mocy </w:t>
                  </w:r>
                  <w:r w:rsidRPr="00524360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  <w:t>min. 2</w:t>
                  </w:r>
                  <w:r w:rsidR="00607781" w:rsidRPr="00524360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5 </w:t>
                  </w:r>
                  <w:r w:rsidRPr="00524360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</w:t>
                  </w:r>
                </w:p>
              </w:tc>
              <w:tc>
                <w:tcPr>
                  <w:tcW w:w="1351" w:type="dxa"/>
                  <w:vAlign w:val="center"/>
                </w:tcPr>
                <w:p w14:paraId="64FB4E92" w14:textId="77777777" w:rsidR="0065072B" w:rsidRPr="00524360" w:rsidRDefault="0065072B" w:rsidP="008E250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3" w:type="dxa"/>
                  <w:vAlign w:val="center"/>
                </w:tcPr>
                <w:p w14:paraId="18022509" w14:textId="77777777" w:rsidR="0065072B" w:rsidRPr="007E4823" w:rsidRDefault="0065072B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255396A0" w14:textId="20D12FF6" w:rsidR="0065072B" w:rsidRDefault="00524360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505" w:type="dxa"/>
                  <w:vAlign w:val="center"/>
                </w:tcPr>
                <w:p w14:paraId="12C62F20" w14:textId="77777777" w:rsidR="0065072B" w:rsidRPr="00747978" w:rsidRDefault="0065072B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3" w:type="dxa"/>
                  <w:vAlign w:val="center"/>
                </w:tcPr>
                <w:p w14:paraId="580A9E8A" w14:textId="745C6F30" w:rsidR="0065072B" w:rsidRPr="00747978" w:rsidRDefault="0065072B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65" w:type="dxa"/>
                  <w:shd w:val="clear" w:color="auto" w:fill="auto"/>
                  <w:vAlign w:val="center"/>
                </w:tcPr>
                <w:p w14:paraId="2A70EBA7" w14:textId="77777777" w:rsidR="0065072B" w:rsidRPr="00D9030C" w:rsidRDefault="0065072B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22574" w:rsidRPr="007E4823" w14:paraId="595C74C4" w14:textId="77777777" w:rsidTr="007D2343">
              <w:trPr>
                <w:trHeight w:val="543"/>
              </w:trPr>
              <w:tc>
                <w:tcPr>
                  <w:tcW w:w="7251" w:type="dxa"/>
                  <w:gridSpan w:val="7"/>
                  <w:vAlign w:val="center"/>
                </w:tcPr>
                <w:p w14:paraId="2DEF36AE" w14:textId="77777777" w:rsidR="00022574" w:rsidRPr="00CF5C21" w:rsidRDefault="00022574" w:rsidP="007D2343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2165" w:type="dxa"/>
                  <w:vAlign w:val="center"/>
                </w:tcPr>
                <w:p w14:paraId="4D118880" w14:textId="77777777" w:rsidR="00022574" w:rsidRPr="007E4823" w:rsidRDefault="00022574" w:rsidP="007D2343">
                  <w:pPr>
                    <w:jc w:val="right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34AE87CB" w14:textId="77777777" w:rsidR="00022574" w:rsidRDefault="00022574" w:rsidP="007D2343">
                  <w:pPr>
                    <w:jc w:val="right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269C42CD" w14:textId="77777777" w:rsidR="00022574" w:rsidRDefault="00022574" w:rsidP="007D2343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53BB73F6" w14:textId="77777777" w:rsidR="00022574" w:rsidRPr="007E4823" w:rsidRDefault="00022574" w:rsidP="007D2343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2B51EF48" w14:textId="77777777" w:rsidR="007D2343" w:rsidRDefault="007D2343" w:rsidP="005B6A3D">
            <w:pPr>
              <w:spacing w:before="120"/>
              <w:jc w:val="both"/>
              <w:rPr>
                <w:rFonts w:ascii="Cambria" w:hAnsi="Cambria" w:cs="Segoe UI"/>
                <w:b/>
                <w:strike/>
                <w:color w:val="000000"/>
                <w:sz w:val="10"/>
                <w:szCs w:val="10"/>
              </w:rPr>
            </w:pPr>
          </w:p>
          <w:p w14:paraId="63106C0F" w14:textId="66BB3473" w:rsidR="00955D8C" w:rsidRPr="00955D8C" w:rsidRDefault="00955D8C" w:rsidP="001B1079">
            <w:pPr>
              <w:pStyle w:val="Akapitzlist"/>
              <w:numPr>
                <w:ilvl w:val="0"/>
                <w:numId w:val="21"/>
              </w:numPr>
              <w:tabs>
                <w:tab w:val="left" w:pos="0"/>
              </w:tabs>
              <w:spacing w:line="276" w:lineRule="auto"/>
              <w:ind w:left="335" w:hanging="284"/>
              <w:jc w:val="both"/>
              <w:rPr>
                <w:rFonts w:ascii="Cambria" w:hAnsi="Cambria" w:cs="Arial"/>
                <w:b/>
              </w:rPr>
            </w:pPr>
            <w:r w:rsidRPr="00955D8C">
              <w:rPr>
                <w:rFonts w:ascii="Cambria" w:hAnsi="Cambria" w:cs="Arial"/>
                <w:b/>
              </w:rPr>
              <w:t>Oferuję/oferujemy:</w:t>
            </w:r>
          </w:p>
          <w:p w14:paraId="080E7357" w14:textId="18E2A4BE" w:rsidR="00955D8C" w:rsidRPr="002F2D38" w:rsidRDefault="00972232" w:rsidP="00955D8C">
            <w:pPr>
              <w:spacing w:line="276" w:lineRule="auto"/>
              <w:ind w:left="302"/>
              <w:jc w:val="both"/>
              <w:rPr>
                <w:rFonts w:ascii="Cambria" w:hAnsi="Cambria" w:cs="Arial"/>
              </w:rPr>
            </w:pPr>
            <w:r w:rsidRPr="00972232">
              <w:rPr>
                <w:rFonts w:ascii="Cambria" w:hAnsi="Cambria" w:cs="Arial"/>
              </w:rPr>
              <w:t xml:space="preserve">Sprawność kotła </w:t>
            </w:r>
            <w:r>
              <w:rPr>
                <w:rFonts w:ascii="Cambria" w:hAnsi="Cambria" w:cs="Arial"/>
              </w:rPr>
              <w:t>zgodną</w:t>
            </w:r>
            <w:r w:rsidRPr="00972232">
              <w:rPr>
                <w:rFonts w:ascii="Cambria" w:hAnsi="Cambria" w:cs="Arial"/>
              </w:rPr>
              <w:t xml:space="preserve"> z normą PN</w:t>
            </w:r>
            <w:r w:rsidR="002A7C77">
              <w:rPr>
                <w:rFonts w:ascii="Cambria" w:hAnsi="Cambria" w:cs="Arial"/>
              </w:rPr>
              <w:t>-EN 303-5 :</w:t>
            </w:r>
            <w:r>
              <w:rPr>
                <w:rFonts w:ascii="Cambria" w:hAnsi="Cambria" w:cs="Arial"/>
              </w:rPr>
              <w:t>2012 lub równoważną</w:t>
            </w:r>
            <w:r w:rsidRPr="00972232">
              <w:rPr>
                <w:rFonts w:ascii="Cambria" w:hAnsi="Cambria" w:cs="Arial"/>
              </w:rPr>
              <w:t xml:space="preserve"> dla 5 klasy </w:t>
            </w:r>
            <w:r w:rsidR="002A7C77">
              <w:rPr>
                <w:rFonts w:ascii="Cambria" w:hAnsi="Cambria" w:cs="Arial"/>
              </w:rPr>
              <w:br/>
            </w:r>
            <w:r w:rsidR="00955D8C">
              <w:rPr>
                <w:rFonts w:ascii="Cambria" w:hAnsi="Cambria" w:cs="Arial"/>
                <w:b/>
              </w:rPr>
              <w:t>…………</w:t>
            </w:r>
            <w:r w:rsidR="00955D8C" w:rsidRPr="002F2D38">
              <w:rPr>
                <w:rFonts w:ascii="Cambria" w:hAnsi="Cambria" w:cs="Arial"/>
                <w:b/>
              </w:rPr>
              <w:t xml:space="preserve"> </w:t>
            </w:r>
            <w:r>
              <w:rPr>
                <w:rFonts w:ascii="Cambria" w:hAnsi="Cambria" w:cs="Arial"/>
                <w:b/>
              </w:rPr>
              <w:t>%</w:t>
            </w:r>
            <w:r w:rsidR="00955D8C" w:rsidRPr="002F2D38">
              <w:rPr>
                <w:rFonts w:ascii="Cambria" w:hAnsi="Cambria" w:cs="Arial"/>
              </w:rPr>
              <w:t>.</w:t>
            </w:r>
          </w:p>
          <w:p w14:paraId="5150F36A" w14:textId="7416AE72" w:rsidR="00CF5773" w:rsidRPr="00313EB7" w:rsidRDefault="00CF5773" w:rsidP="001B1079">
            <w:pPr>
              <w:pStyle w:val="Akapitzlist"/>
              <w:numPr>
                <w:ilvl w:val="0"/>
                <w:numId w:val="21"/>
              </w:numPr>
              <w:spacing w:before="120"/>
              <w:ind w:left="335" w:hanging="284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 w:rsidRPr="00FC265C">
              <w:rPr>
                <w:rFonts w:ascii="Cambria" w:hAnsi="Cambria"/>
                <w:b/>
                <w:bCs/>
                <w:color w:val="000000"/>
              </w:rPr>
              <w:t xml:space="preserve">Czas reakcji przeglądu gwarancyjnego na </w:t>
            </w:r>
            <w:r>
              <w:rPr>
                <w:rFonts w:ascii="Cambria" w:hAnsi="Cambria"/>
                <w:b/>
                <w:bCs/>
                <w:color w:val="000000"/>
              </w:rPr>
              <w:t>żądanie</w:t>
            </w:r>
            <w:r w:rsidRPr="00FC265C">
              <w:rPr>
                <w:rFonts w:ascii="Cambria" w:hAnsi="Cambria"/>
                <w:b/>
                <w:bCs/>
                <w:color w:val="000000"/>
              </w:rPr>
              <w:t xml:space="preserve"> (zaznaczyć właściwe</w:t>
            </w:r>
            <w:r>
              <w:rPr>
                <w:rFonts w:ascii="Cambria" w:hAnsi="Cambria"/>
                <w:b/>
                <w:bCs/>
                <w:color w:val="000000"/>
              </w:rPr>
              <w:t>)</w:t>
            </w:r>
            <w:r w:rsidRPr="00FC265C">
              <w:rPr>
                <w:rFonts w:ascii="Cambria" w:hAnsi="Cambria"/>
                <w:bCs/>
                <w:color w:val="000000"/>
              </w:rPr>
              <w:t>:</w:t>
            </w:r>
          </w:p>
          <w:p w14:paraId="29971BC6" w14:textId="77777777" w:rsidR="00CF5773" w:rsidRDefault="00CF5773" w:rsidP="00CF5773">
            <w:pPr>
              <w:spacing w:before="120"/>
              <w:ind w:left="973"/>
              <w:jc w:val="both"/>
              <w:rPr>
                <w:sz w:val="10"/>
                <w:szCs w:val="10"/>
              </w:rPr>
            </w:pPr>
          </w:p>
          <w:p w14:paraId="251154D8" w14:textId="1A9AE3C9" w:rsidR="00CF5773" w:rsidRPr="00C22696" w:rsidRDefault="00100282" w:rsidP="00820CFF">
            <w:pPr>
              <w:pStyle w:val="Akapitzlist"/>
              <w:numPr>
                <w:ilvl w:val="0"/>
                <w:numId w:val="20"/>
              </w:numPr>
              <w:spacing w:before="120" w:line="276" w:lineRule="auto"/>
              <w:ind w:left="1187" w:hanging="167"/>
              <w:jc w:val="both"/>
              <w:rPr>
                <w:rFonts w:ascii="Cambria" w:hAnsi="Cambria" w:cs="Segoe UI"/>
                <w:strike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02E5ACD" wp14:editId="708432B9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17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5" o:spid="_x0000_s1026" style="position:absolute;margin-left:17.8pt;margin-top:3.15pt;width:18.9pt;height:18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VQak7SgCAAA+BAAADgAAAAAAAAAAAAAAAAAuAgAAZHJzL2Uyb0Rv&#10;Yy54bWxQSwECLQAUAAYACAAAACEA0cHuitwAAAAGAQAADwAAAAAAAAAAAAAAAACCBAAAZHJzL2Rv&#10;d25yZXYueG1sUEsFBgAAAAAEAAQA8wAAAIsFAAAAAA==&#10;"/>
                  </w:pict>
                </mc:Fallback>
              </mc:AlternateContent>
            </w:r>
            <w:r w:rsidR="00CF5773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>dni robocze od momentu zgłoszenia</w:t>
            </w:r>
          </w:p>
          <w:p w14:paraId="24F0BB1C" w14:textId="77777777" w:rsidR="00CF5773" w:rsidRPr="00C22696" w:rsidRDefault="00CF5773" w:rsidP="00CF5773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4246F671" w14:textId="3CD7F696" w:rsidR="00CF5773" w:rsidRPr="00820CFF" w:rsidRDefault="00100282" w:rsidP="00820CFF">
            <w:pPr>
              <w:spacing w:before="120" w:line="276" w:lineRule="auto"/>
              <w:ind w:left="1020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D5E2332" wp14:editId="7DB8FD3D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18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6" o:spid="_x0000_s1026" style="position:absolute;margin-left:17.8pt;margin-top:3.15pt;width:18.9pt;height:18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+ypJwIAAD4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AvZ+ypJwIAAD4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="00820CFF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4 </w:t>
            </w:r>
            <w:r w:rsidR="00CF5773" w:rsidRPr="00820CFF">
              <w:rPr>
                <w:rFonts w:ascii="Cambria" w:hAnsi="Cambria" w:cs="Segoe UI"/>
                <w:color w:val="000000"/>
                <w:sz w:val="22"/>
                <w:szCs w:val="22"/>
              </w:rPr>
              <w:t>dni robocze od momentu zgłoszenia</w:t>
            </w:r>
          </w:p>
          <w:p w14:paraId="37691BA7" w14:textId="77777777" w:rsidR="00CF5773" w:rsidRPr="00C22696" w:rsidRDefault="00CF5773" w:rsidP="00CF5773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56569DE6" w14:textId="09631AEC" w:rsidR="00CF5773" w:rsidRPr="00CF5773" w:rsidRDefault="00100282" w:rsidP="00CF5773">
            <w:pPr>
              <w:spacing w:before="120" w:line="276" w:lineRule="auto"/>
              <w:ind w:left="1020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F78FBE5" wp14:editId="1B96F5DF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19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7" o:spid="_x0000_s1026" style="position:absolute;margin-left:17.8pt;margin-top:3.15pt;width:18.9pt;height:18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tmt5BygCAAA+BAAADgAAAAAAAAAAAAAAAAAuAgAAZHJzL2Uyb0Rv&#10;Yy54bWxQSwECLQAUAAYACAAAACEA0cHuitwAAAAGAQAADwAAAAAAAAAAAAAAAACCBAAAZHJzL2Rv&#10;d25yZXYueG1sUEsFBgAAAAAEAAQA8wAAAIsFAAAAAA==&#10;"/>
                  </w:pict>
                </mc:Fallback>
              </mc:AlternateContent>
            </w:r>
            <w:r w:rsidR="00820CFF">
              <w:rPr>
                <w:rFonts w:ascii="Cambria" w:hAnsi="Cambria"/>
                <w:noProof/>
                <w:sz w:val="22"/>
                <w:szCs w:val="22"/>
              </w:rPr>
              <w:t>5</w:t>
            </w:r>
            <w:r w:rsidR="00CF5773">
              <w:rPr>
                <w:rFonts w:ascii="Cambria" w:hAnsi="Cambria"/>
                <w:noProof/>
                <w:sz w:val="22"/>
                <w:szCs w:val="22"/>
              </w:rPr>
              <w:t xml:space="preserve"> </w:t>
            </w:r>
            <w:r w:rsidR="00CF5773" w:rsidRPr="00CF5773">
              <w:rPr>
                <w:rFonts w:ascii="Cambria" w:hAnsi="Cambria"/>
                <w:noProof/>
                <w:sz w:val="22"/>
                <w:szCs w:val="22"/>
              </w:rPr>
              <w:t>dni roboczych</w:t>
            </w:r>
            <w:r w:rsidR="00CF5773" w:rsidRPr="00CF5773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53F45E4A" w14:textId="77777777" w:rsidR="00CF5773" w:rsidRPr="00C22696" w:rsidRDefault="00CF5773" w:rsidP="00CF5773">
            <w:pPr>
              <w:widowControl w:val="0"/>
              <w:tabs>
                <w:tab w:val="right" w:pos="10512"/>
              </w:tabs>
              <w:ind w:left="1165" w:hanging="142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60D21FA3" w14:textId="3F4AEAB6" w:rsidR="00CF5773" w:rsidRPr="00CF5773" w:rsidRDefault="00100282" w:rsidP="00CF5773">
            <w:pPr>
              <w:spacing w:before="120"/>
              <w:ind w:left="973"/>
              <w:jc w:val="both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F647A62" wp14:editId="6ED011E2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20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8" o:spid="_x0000_s1026" style="position:absolute;margin-left:17.8pt;margin-top:3.15pt;width:18.9pt;height:18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"/>
                  </w:pict>
                </mc:Fallback>
              </mc:AlternateContent>
            </w:r>
            <w:r w:rsidR="00CF5773">
              <w:rPr>
                <w:rFonts w:ascii="Cambria" w:hAnsi="Cambria" w:cs="Segoe UI"/>
                <w:sz w:val="22"/>
                <w:szCs w:val="22"/>
              </w:rPr>
              <w:t xml:space="preserve"> </w:t>
            </w:r>
            <w:r w:rsidR="00820CFF">
              <w:rPr>
                <w:rFonts w:ascii="Cambria" w:hAnsi="Cambria" w:cs="Segoe UI"/>
                <w:sz w:val="22"/>
                <w:szCs w:val="22"/>
              </w:rPr>
              <w:t>6</w:t>
            </w:r>
            <w:r w:rsidR="00CF5773">
              <w:rPr>
                <w:rFonts w:ascii="Cambria" w:hAnsi="Cambria" w:cs="Segoe UI"/>
                <w:sz w:val="22"/>
                <w:szCs w:val="22"/>
              </w:rPr>
              <w:t xml:space="preserve"> </w:t>
            </w:r>
            <w:r w:rsidR="00CF5773" w:rsidRPr="00CF5773">
              <w:rPr>
                <w:rFonts w:ascii="Cambria" w:hAnsi="Cambria" w:cs="Segoe UI"/>
                <w:sz w:val="22"/>
                <w:szCs w:val="22"/>
              </w:rPr>
              <w:t>dni roboczych od momentu zgłoszenia</w:t>
            </w:r>
          </w:p>
          <w:p w14:paraId="7814997C" w14:textId="77777777" w:rsidR="00CF5773" w:rsidRPr="00C22696" w:rsidRDefault="00CF5773" w:rsidP="00CF5773">
            <w:pPr>
              <w:spacing w:line="276" w:lineRule="auto"/>
              <w:ind w:left="385"/>
              <w:jc w:val="both"/>
              <w:rPr>
                <w:rFonts w:ascii="Cambria" w:hAnsi="Cambria" w:cs="Arial"/>
              </w:rPr>
            </w:pPr>
          </w:p>
          <w:p w14:paraId="4951321E" w14:textId="3283ED8B" w:rsidR="00CF5773" w:rsidRDefault="00100282" w:rsidP="00CF5773">
            <w:pPr>
              <w:spacing w:before="120"/>
              <w:ind w:left="973"/>
              <w:jc w:val="both"/>
              <w:rPr>
                <w:rFonts w:ascii="Cambria" w:hAnsi="Cambria" w:cs="Segoe UI"/>
                <w:sz w:val="22"/>
                <w:szCs w:val="22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CB7C6C3" wp14:editId="266602BE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21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8" o:spid="_x0000_s1026" style="position:absolute;margin-left:17.8pt;margin-top:3.15pt;width:18.9pt;height:18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ywaPUJwIAAD4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="00CF5773">
              <w:rPr>
                <w:rFonts w:ascii="Cambria" w:hAnsi="Cambria" w:cs="Segoe UI"/>
                <w:sz w:val="22"/>
                <w:szCs w:val="22"/>
              </w:rPr>
              <w:t xml:space="preserve"> </w:t>
            </w:r>
            <w:r w:rsidR="00820CFF">
              <w:rPr>
                <w:rFonts w:ascii="Cambria" w:hAnsi="Cambria" w:cs="Segoe UI"/>
                <w:sz w:val="22"/>
                <w:szCs w:val="22"/>
              </w:rPr>
              <w:t>7</w:t>
            </w:r>
            <w:r w:rsidR="00CF5773">
              <w:rPr>
                <w:rFonts w:ascii="Cambria" w:hAnsi="Cambria" w:cs="Segoe UI"/>
                <w:sz w:val="22"/>
                <w:szCs w:val="22"/>
              </w:rPr>
              <w:t xml:space="preserve"> </w:t>
            </w:r>
            <w:r w:rsidR="00CF5773" w:rsidRPr="00C22696">
              <w:rPr>
                <w:rFonts w:ascii="Cambria" w:hAnsi="Cambria" w:cs="Segoe UI"/>
                <w:sz w:val="22"/>
                <w:szCs w:val="22"/>
              </w:rPr>
              <w:t>dni roboczych od momentu zgłoszenia</w:t>
            </w:r>
          </w:p>
          <w:p w14:paraId="301FC48E" w14:textId="77777777" w:rsidR="0068164F" w:rsidRDefault="0068164F" w:rsidP="0068164F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1B9B9F4C" w14:textId="77777777" w:rsidR="00CF5773" w:rsidRPr="00747978" w:rsidRDefault="00CF5773" w:rsidP="005B6A3D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9102CB" w:rsidRPr="003E090C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3CD2615E" w14:textId="77777777" w:rsidR="009102CB" w:rsidRPr="003E090C" w:rsidRDefault="009102CB" w:rsidP="00641B32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D. OŚWIADCZENIE DOTYCZĄCE POSTANOWIEŃ TREŚCI SIWZ.</w:t>
            </w:r>
          </w:p>
          <w:p w14:paraId="6DEE1B01" w14:textId="77777777" w:rsidR="009102CB" w:rsidRPr="00D03F43" w:rsidRDefault="009102CB" w:rsidP="00AA0BBE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786FC0" w:rsidRPr="00786FC0" w:rsidRDefault="009102CB" w:rsidP="000C00F1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1CCC62E9" w14:textId="77777777" w:rsidR="009102CB" w:rsidRPr="00786FC0" w:rsidRDefault="009102CB" w:rsidP="000C00F1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14:paraId="67FB539E" w14:textId="77777777" w:rsidR="009102CB" w:rsidRPr="003E090C" w:rsidRDefault="009102CB" w:rsidP="000C00F1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60 dni od upływu terminu składania ofert. </w:t>
            </w:r>
          </w:p>
          <w:p w14:paraId="2FC3BF79" w14:textId="77777777" w:rsidR="004F0231" w:rsidRPr="004F0231" w:rsidRDefault="009102CB" w:rsidP="000C00F1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SIWZ i </w:t>
            </w:r>
            <w:r w:rsidR="000D3216"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03954E17" w14:textId="77777777" w:rsidR="00747978" w:rsidRPr="004F0231" w:rsidRDefault="00747978" w:rsidP="000C00F1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regulamin korzystania z systemu </w:t>
            </w:r>
            <w:proofErr w:type="spellStart"/>
            <w:r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>.</w:t>
            </w:r>
            <w:r>
              <w:t xml:space="preserve"> </w:t>
            </w:r>
            <w:r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>(</w:t>
            </w:r>
            <w:r w:rsidRPr="004F0231">
              <w:rPr>
                <w:rFonts w:ascii="Cambria" w:hAnsi="Cambria" w:cs="Arial"/>
                <w:b/>
                <w:iCs/>
                <w:color w:val="0070C0"/>
                <w:sz w:val="22"/>
                <w:szCs w:val="22"/>
                <w:u w:val="single"/>
              </w:rPr>
              <w:t>https://miniportal.uzp.gov.pl/WarunkiUslugi.aspx</w:t>
            </w:r>
            <w:r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>).</w:t>
            </w:r>
          </w:p>
          <w:p w14:paraId="11E186A0" w14:textId="77777777" w:rsidR="009102CB" w:rsidRPr="003E090C" w:rsidRDefault="009102CB" w:rsidP="000C00F1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13F6596E" w14:textId="77777777" w:rsidR="009102CB" w:rsidRPr="003E090C" w:rsidRDefault="009102CB" w:rsidP="007244E9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6CD1985D" w14:textId="77777777" w:rsidR="009102CB" w:rsidRPr="003E090C" w:rsidRDefault="009102CB" w:rsidP="007244E9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3FCF2BF6" w14:textId="77777777" w:rsidR="009102CB" w:rsidRPr="003E090C" w:rsidRDefault="009102CB" w:rsidP="000C00F1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lastRenderedPageBreak/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9102CB" w:rsidRPr="003E090C" w:rsidRDefault="009102CB" w:rsidP="00F2699F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 w:rsidR="00022574"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 w:rsidR="00313EB7"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9A68036" w14:textId="77777777" w:rsidR="009102CB" w:rsidRPr="00121062" w:rsidRDefault="009102CB" w:rsidP="000C00F1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039191E7" w14:textId="77777777" w:rsidR="009102CB" w:rsidRDefault="009102CB" w:rsidP="000C00F1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77777777" w:rsidR="007D7104" w:rsidRDefault="007D7104" w:rsidP="000C00F1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Składając niniejszą ofertę, zgodnie z art. 91 ust. 3a ustawy PZP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29A18B5" w14:textId="77777777" w:rsidR="007D7104" w:rsidRPr="00A40049" w:rsidRDefault="007D7104" w:rsidP="007D7104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B2CAC5" w14:textId="77777777" w:rsidR="007D7104" w:rsidRDefault="007D7104" w:rsidP="000C00F1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1219BA84" w14:textId="77777777" w:rsidR="007D7104" w:rsidRPr="00097E29" w:rsidRDefault="007D7104" w:rsidP="007D7104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015105B" w14:textId="77777777" w:rsidR="007D7104" w:rsidRDefault="007D7104" w:rsidP="000C00F1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 – w następującym zakresie:</w:t>
            </w:r>
          </w:p>
          <w:p w14:paraId="43212197" w14:textId="77777777" w:rsidR="007D7104" w:rsidRPr="00E85711" w:rsidRDefault="007D7104" w:rsidP="007D7104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</w:t>
            </w:r>
            <w:r w:rsidRPr="00E85711">
              <w:rPr>
                <w:rFonts w:ascii="Cambria" w:hAnsi="Cambria" w:cs="Arial"/>
                <w:iCs/>
                <w:szCs w:val="22"/>
              </w:rPr>
              <w:t>……..</w:t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……………..…………………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4B892BFC" w14:textId="77777777" w:rsidR="00D03F43" w:rsidRPr="009B6466" w:rsidRDefault="00D03F43" w:rsidP="00B932CE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77777777" w:rsidR="00C0386C" w:rsidRPr="000A2C42" w:rsidRDefault="00C0386C" w:rsidP="000C00F1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28EDCBC0" w14:textId="77777777" w:rsidR="00BE0F00" w:rsidRPr="00BE0F00" w:rsidRDefault="00C0386C" w:rsidP="00D03F43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9102CB" w:rsidRPr="003E090C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E. ZOBOWIĄZANIE W PRZYPADKU PRZYZNANIA ZAMÓWIENIA.</w:t>
            </w:r>
          </w:p>
          <w:p w14:paraId="4FBDC208" w14:textId="77777777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39DE55CA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="00972232"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rozdziale 21 SIWZ.</w:t>
            </w:r>
          </w:p>
          <w:p w14:paraId="768B2755" w14:textId="77777777" w:rsidR="009102CB" w:rsidRPr="00C0386C" w:rsidRDefault="009102CB" w:rsidP="00C0386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Osobami uprawnionymi do merytorycznej współpracy i koordynacji w wykonywaniu zadania ze strony Wykonawcy są:</w:t>
            </w:r>
            <w:r w:rsidR="00C0386C"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5370E2D6" w14:textId="77777777" w:rsidR="00BE0F00" w:rsidRPr="00776FB2" w:rsidRDefault="009102CB" w:rsidP="00F076B8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</w:tc>
      </w:tr>
      <w:tr w:rsidR="009102CB" w:rsidRPr="003E090C" w14:paraId="31C73AB5" w14:textId="77777777" w:rsidTr="00874521">
        <w:trPr>
          <w:trHeight w:val="3445"/>
          <w:jc w:val="center"/>
        </w:trPr>
        <w:tc>
          <w:tcPr>
            <w:tcW w:w="9671" w:type="dxa"/>
          </w:tcPr>
          <w:p w14:paraId="1E3F31E4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F. PODWYKONAWSTWO.</w:t>
            </w:r>
          </w:p>
          <w:p w14:paraId="7969A7B4" w14:textId="77777777" w:rsidR="009102CB" w:rsidRDefault="009102CB" w:rsidP="0024629D">
            <w:pPr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5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tbl>
            <w:tblPr>
              <w:tblW w:w="941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719"/>
              <w:gridCol w:w="2566"/>
              <w:gridCol w:w="2534"/>
            </w:tblGrid>
            <w:tr w:rsidR="009102CB" w:rsidRPr="003E090C" w14:paraId="0E6CE931" w14:textId="77777777" w:rsidTr="00C365C9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6553A737" w14:textId="77777777" w:rsidR="009102CB" w:rsidRPr="00041C0C" w:rsidRDefault="009102CB" w:rsidP="0024629D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5542C883" w14:textId="77777777" w:rsidR="009102CB" w:rsidRPr="00041C0C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7E133A21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42A9FD72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14:paraId="11DA4E35" w14:textId="77777777" w:rsidTr="00C365C9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033AAA10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7C9AD032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5A320AB2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4CD13B3C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14:paraId="6FFFCE2B" w14:textId="77777777" w:rsidTr="00D03F43">
              <w:trPr>
                <w:trHeight w:val="570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EF6FFD2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A0DAF6B" w14:textId="77777777" w:rsidR="00BE0F00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60149969" w14:textId="77777777" w:rsidR="00C854E5" w:rsidRPr="00FC4A79" w:rsidRDefault="00C854E5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14E46C9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FE473E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7B9A9A0D" w14:textId="77777777" w:rsidTr="00776FB2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3952DC0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A0F80BA" w14:textId="77777777" w:rsidR="00C854E5" w:rsidRDefault="00C854E5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6D383EE3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1D17098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D940D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75DE7A44" w14:textId="77777777" w:rsidTr="00C365C9">
              <w:trPr>
                <w:trHeight w:val="231"/>
              </w:trPr>
              <w:tc>
                <w:tcPr>
                  <w:tcW w:w="43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7514EC6A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3EBE9CEA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19680F8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73056A2D" w14:textId="77777777" w:rsidR="009102CB" w:rsidRPr="00550613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9102CB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3132199F" w14:textId="77777777" w:rsidR="00C854E5" w:rsidRPr="00C854E5" w:rsidRDefault="00C854E5" w:rsidP="00C365C9">
            <w:pPr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323FD0F" w14:textId="77777777" w:rsidR="00C365C9" w:rsidRPr="00C365C9" w:rsidRDefault="000D3216" w:rsidP="00C365C9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G</w:t>
            </w: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="00C365C9"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CZY WYKONAWCA JEST MAŁYM LUB ŚREDNIM PRZEDSIĘBIORCĄ</w:t>
            </w:r>
            <w:r w:rsidR="00C365C9" w:rsidRPr="00C365C9">
              <w:rPr>
                <w:rStyle w:val="Odwoanieprzypisudolnego"/>
                <w:rFonts w:ascii="Cambria" w:hAnsi="Cambria" w:cs="Arial"/>
                <w:b/>
                <w:iCs/>
                <w:sz w:val="26"/>
                <w:szCs w:val="26"/>
              </w:rPr>
              <w:footnoteReference w:id="6"/>
            </w:r>
            <w:r w:rsidR="00C365C9"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?</w:t>
            </w:r>
          </w:p>
          <w:p w14:paraId="56AFF0FB" w14:textId="11226133" w:rsidR="00C365C9" w:rsidRPr="003E090C" w:rsidRDefault="00100282" w:rsidP="00C365C9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926BBEF" wp14:editId="177C284A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137160</wp:posOffset>
                      </wp:positionV>
                      <wp:extent cx="157480" cy="170180"/>
                      <wp:effectExtent l="0" t="0" r="13970" b="20320"/>
                      <wp:wrapNone/>
                      <wp:docPr id="8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55.95pt;margin-top:10.8pt;width:12.4pt;height:13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          </w:pict>
                </mc:Fallback>
              </mc:AlternateContent>
            </w:r>
          </w:p>
          <w:p w14:paraId="36BCA06E" w14:textId="617D16F2" w:rsidR="00C365C9" w:rsidRPr="003E090C" w:rsidRDefault="00100282" w:rsidP="00C365C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E04BA55" wp14:editId="7AAD32A6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13970" b="12700"/>
                      <wp:wrapNone/>
                      <wp:docPr id="7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55.85pt;margin-top:18.1pt;width:12.4pt;height:1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          </w:pict>
                </mc:Fallback>
              </mc:AlternateContent>
            </w:r>
            <w:r w:rsidR="00C365C9"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7D636E3B" w14:textId="77777777" w:rsidR="00C365C9" w:rsidRPr="003E090C" w:rsidRDefault="00C365C9" w:rsidP="00C365C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6A88B834" w14:textId="77777777" w:rsidR="00C365C9" w:rsidRDefault="00C365C9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1A0F9CF4" w14:textId="77777777" w:rsidR="004F0231" w:rsidRDefault="004F0231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404EBFE" w14:textId="77777777" w:rsidR="009102CB" w:rsidRPr="003E090C" w:rsidRDefault="0024629D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H</w:t>
            </w:r>
            <w:r w:rsidR="009102CB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0E3C7A72" w14:textId="77777777" w:rsidR="009102CB" w:rsidRPr="003E090C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41322109" w14:textId="77777777" w:rsidR="009102CB" w:rsidRPr="003E090C" w:rsidRDefault="009102CB" w:rsidP="000C00F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C0386C" w:rsidRPr="003E090C" w:rsidRDefault="00C0386C" w:rsidP="000C00F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C0386C" w:rsidRPr="003E090C" w:rsidRDefault="00C0386C" w:rsidP="000C00F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98792AF" w14:textId="77777777" w:rsidR="00443371" w:rsidRPr="004F0231" w:rsidRDefault="00C0386C" w:rsidP="000C00F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112FB18" w14:textId="77777777" w:rsidR="004F0231" w:rsidRPr="003E090C" w:rsidRDefault="004F0231" w:rsidP="000C00F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037B869" w14:textId="77777777" w:rsidR="004F0231" w:rsidRPr="003E090C" w:rsidRDefault="004F0231" w:rsidP="000C00F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4AA752D" w14:textId="77777777" w:rsidR="004F0231" w:rsidRPr="004F0231" w:rsidRDefault="004F0231" w:rsidP="000C00F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77777777" w:rsidR="004F0231" w:rsidRPr="00443371" w:rsidRDefault="004F0231" w:rsidP="004F0231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8940DB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B89EE52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58894B0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3BCCFB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D78BC80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216CAA2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BE4565C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1D1FBCA" w14:textId="77777777" w:rsidR="00735940" w:rsidRPr="0024629D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3E090C" w14:paraId="1D61769C" w14:textId="77777777" w:rsidTr="0024629D">
        <w:trPr>
          <w:trHeight w:val="59"/>
        </w:trPr>
        <w:tc>
          <w:tcPr>
            <w:tcW w:w="4419" w:type="dxa"/>
          </w:tcPr>
          <w:p w14:paraId="6FB52B4D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44B2EA6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14:paraId="234962A9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515AA464" w14:textId="0F68592F" w:rsidR="009102CB" w:rsidRPr="003E090C" w:rsidRDefault="009102CB" w:rsidP="004F0231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(podpis Wykonawcy</w:t>
            </w:r>
            <w:r w:rsidR="00C854E5">
              <w:rPr>
                <w:rFonts w:ascii="Cambria" w:hAnsi="Cambria"/>
                <w:i/>
                <w:iCs/>
                <w:sz w:val="18"/>
                <w:szCs w:val="18"/>
              </w:rPr>
              <w:br/>
            </w: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 lub Pełnomocnika)</w:t>
            </w:r>
          </w:p>
        </w:tc>
      </w:tr>
    </w:tbl>
    <w:p w14:paraId="3F0FEFD3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9"/>
      <w:footerReference w:type="default" r:id="rId10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15:commentEx w15:paraId="2496737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8ECF5" w16cex:dateUtc="2020-11-01T07:14:00Z"/>
  <w16cex:commentExtensible w16cex:durableId="2348ECF8" w16cex:dateUtc="2020-11-01T07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2729CAF" w16cid:durableId="2348EC8A"/>
  <w16cid:commentId w16cid:paraId="7483B048" w16cid:durableId="2348ECF5"/>
  <w16cid:commentId w16cid:paraId="4BEFB8FF" w16cid:durableId="2348ECF8"/>
  <w16cid:commentId w16cid:paraId="6FAF0EA1" w16cid:durableId="2348EC8B"/>
  <w16cid:commentId w16cid:paraId="1F764500" w16cid:durableId="2348EC8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B1F346" w14:textId="77777777" w:rsidR="006A68C0" w:rsidRDefault="006A68C0" w:rsidP="001F1344">
      <w:r>
        <w:separator/>
      </w:r>
    </w:p>
  </w:endnote>
  <w:endnote w:type="continuationSeparator" w:id="0">
    <w:p w14:paraId="78A91999" w14:textId="77777777" w:rsidR="006A68C0" w:rsidRDefault="006A68C0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91DF2" w14:textId="77777777" w:rsidR="00CE2C9E" w:rsidRPr="00BA303A" w:rsidRDefault="00CE2C9E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SIWZ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6A12BA">
      <w:rPr>
        <w:rFonts w:ascii="Cambria" w:hAnsi="Cambria"/>
        <w:b/>
        <w:noProof/>
        <w:bdr w:val="single" w:sz="4" w:space="0" w:color="auto"/>
      </w:rPr>
      <w:t>9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6A12BA">
      <w:rPr>
        <w:rFonts w:ascii="Cambria" w:hAnsi="Cambria"/>
        <w:b/>
        <w:noProof/>
        <w:bdr w:val="single" w:sz="4" w:space="0" w:color="auto"/>
      </w:rPr>
      <w:t>10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0699DF" w14:textId="77777777" w:rsidR="006A68C0" w:rsidRDefault="006A68C0" w:rsidP="001F1344">
      <w:r>
        <w:separator/>
      </w:r>
    </w:p>
  </w:footnote>
  <w:footnote w:type="continuationSeparator" w:id="0">
    <w:p w14:paraId="473C8F14" w14:textId="77777777" w:rsidR="006A68C0" w:rsidRDefault="006A68C0" w:rsidP="001F1344">
      <w:r>
        <w:continuationSeparator/>
      </w:r>
    </w:p>
  </w:footnote>
  <w:footnote w:id="1">
    <w:p w14:paraId="2116790F" w14:textId="77777777" w:rsidR="00CE2C9E" w:rsidRDefault="00CE2C9E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9126FFA" w14:textId="77777777" w:rsidR="00CE2C9E" w:rsidRPr="00246529" w:rsidRDefault="00CE2C9E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035EB44C" w14:textId="77777777" w:rsidR="00CE2C9E" w:rsidRPr="0087063A" w:rsidRDefault="00CE2C9E" w:rsidP="007D7104">
      <w:pPr>
        <w:widowControl w:val="0"/>
        <w:autoSpaceDE w:val="0"/>
        <w:autoSpaceDN w:val="0"/>
        <w:adjustRightInd w:val="0"/>
        <w:ind w:left="-284" w:hanging="141"/>
        <w:jc w:val="both"/>
        <w:outlineLvl w:val="3"/>
        <w:rPr>
          <w:rFonts w:ascii="Cambria" w:hAnsi="Cambria"/>
          <w:sz w:val="16"/>
          <w:szCs w:val="16"/>
        </w:rPr>
      </w:pPr>
      <w:r w:rsidRPr="00147771">
        <w:rPr>
          <w:rStyle w:val="Odwoanieprzypisudolnego"/>
          <w:rFonts w:ascii="Cambria" w:hAnsi="Cambria"/>
          <w:color w:val="000000"/>
          <w:sz w:val="15"/>
          <w:szCs w:val="15"/>
        </w:rPr>
        <w:footnoteRef/>
      </w:r>
      <w:r w:rsidRPr="00147771">
        <w:rPr>
          <w:rFonts w:ascii="Cambria" w:hAnsi="Cambria"/>
          <w:color w:val="000000"/>
          <w:sz w:val="15"/>
          <w:szCs w:val="15"/>
        </w:rPr>
        <w:t xml:space="preserve"> </w:t>
      </w:r>
      <w:r w:rsidRPr="00147771">
        <w:rPr>
          <w:rFonts w:ascii="Cambria" w:hAnsi="Cambria"/>
          <w:color w:val="000000"/>
          <w:sz w:val="15"/>
          <w:szCs w:val="15"/>
        </w:rPr>
        <w:tab/>
        <w:t>N</w:t>
      </w:r>
      <w:r w:rsidRPr="00147771">
        <w:rPr>
          <w:rFonts w:ascii="Cambria" w:hAnsi="Cambria" w:cs="Arial"/>
          <w:iCs/>
          <w:color w:val="000000"/>
          <w:sz w:val="15"/>
          <w:szCs w:val="15"/>
        </w:rPr>
        <w:t xml:space="preserve">ależy podać rodzaj każdego towaru / usługi oraz wartość bez podatku VAT. </w:t>
      </w:r>
      <w:r w:rsidRPr="00147771">
        <w:rPr>
          <w:rFonts w:ascii="Cambria" w:hAnsi="Cambria" w:cs="Arial"/>
          <w:bCs/>
          <w:color w:val="000000"/>
          <w:sz w:val="15"/>
          <w:szCs w:val="15"/>
        </w:rPr>
        <w:t xml:space="preserve">Cena </w:t>
      </w:r>
      <w:r w:rsidRPr="00147771">
        <w:rPr>
          <w:rFonts w:ascii="Cambria" w:eastAsia="TimesNewRoman" w:hAnsi="Cambria" w:cs="Arial"/>
          <w:color w:val="000000"/>
          <w:sz w:val="15"/>
          <w:szCs w:val="15"/>
        </w:rPr>
        <w:t xml:space="preserve">oferty powinna być obliczana </w:t>
      </w:r>
      <w:r w:rsidRPr="00147771">
        <w:rPr>
          <w:rFonts w:ascii="Cambria" w:eastAsia="TimesNewRoman" w:hAnsi="Cambria" w:cs="Arial"/>
          <w:color w:val="000000"/>
          <w:sz w:val="15"/>
          <w:szCs w:val="15"/>
        </w:rPr>
        <w:br/>
        <w:t xml:space="preserve">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  <w:r w:rsidRPr="00147771">
        <w:rPr>
          <w:rFonts w:ascii="Cambria" w:eastAsia="TimesNewRoman" w:hAnsi="Cambria" w:cs="Arial"/>
          <w:color w:val="000000"/>
          <w:sz w:val="15"/>
          <w:szCs w:val="15"/>
          <w:u w:val="single"/>
        </w:rPr>
        <w:t>Dla porównania i oceny ofert Zamawiający przyjmie całkowitą cenę brutto jaką poniesie na realizację przedmiotu zamówienia</w:t>
      </w:r>
      <w:r w:rsidRPr="00147771">
        <w:rPr>
          <w:rFonts w:ascii="Cambria" w:eastAsia="TimesNewRoman" w:hAnsi="Cambria" w:cs="Arial"/>
          <w:color w:val="000000"/>
          <w:sz w:val="15"/>
          <w:szCs w:val="15"/>
        </w:rPr>
        <w:t>.</w:t>
      </w:r>
      <w:r w:rsidRPr="00147771">
        <w:rPr>
          <w:rFonts w:ascii="Cambria" w:eastAsia="TimesNewRoman" w:hAnsi="Cambria" w:cs="Arial"/>
          <w:color w:val="000000"/>
          <w:sz w:val="16"/>
          <w:szCs w:val="16"/>
        </w:rPr>
        <w:t xml:space="preserve"> </w:t>
      </w:r>
    </w:p>
  </w:footnote>
  <w:footnote w:id="4">
    <w:p w14:paraId="0794A859" w14:textId="77777777" w:rsidR="00CE2C9E" w:rsidRPr="003F7A6B" w:rsidRDefault="00CE2C9E" w:rsidP="007D7104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6D0B07B1" w14:textId="77777777" w:rsidR="00CE2C9E" w:rsidRDefault="00CE2C9E" w:rsidP="00C803C4">
      <w:pPr>
        <w:pStyle w:val="Tekstprzypisudolnego"/>
        <w:ind w:hanging="142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  <w:footnote w:id="6">
    <w:p w14:paraId="5B32F554" w14:textId="77777777" w:rsidR="00CE2C9E" w:rsidRDefault="00CE2C9E" w:rsidP="00C803C4">
      <w:pPr>
        <w:pStyle w:val="Tekstprzypisudolnego"/>
        <w:ind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911DA" w14:textId="77777777" w:rsidR="00CE2C9E" w:rsidRDefault="00CE2C9E" w:rsidP="0081006B">
    <w:pPr>
      <w:pStyle w:val="Nagwek"/>
      <w:rPr>
        <w:sz w:val="22"/>
      </w:rPr>
    </w:pPr>
    <w:r>
      <w:rPr>
        <w:noProof/>
        <w:lang w:eastAsia="pl-PL"/>
      </w:rPr>
      <w:drawing>
        <wp:inline distT="0" distB="0" distL="0" distR="0" wp14:anchorId="525FA98E" wp14:editId="3AF88899">
          <wp:extent cx="5753735" cy="1068705"/>
          <wp:effectExtent l="0" t="0" r="0" b="0"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5EBC4C" w14:textId="77777777" w:rsidR="00CE2C9E" w:rsidRDefault="00CE2C9E" w:rsidP="0081006B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>Projekt pn</w:t>
    </w:r>
    <w:r>
      <w:rPr>
        <w:rFonts w:ascii="Cambria" w:hAnsi="Cambria"/>
        <w:bCs/>
        <w:i/>
        <w:color w:val="000000"/>
        <w:sz w:val="18"/>
        <w:szCs w:val="18"/>
      </w:rPr>
      <w:t xml:space="preserve">. </w:t>
    </w:r>
    <w:r>
      <w:rPr>
        <w:rFonts w:ascii="Cambria" w:hAnsi="Cambria"/>
        <w:b/>
        <w:bCs/>
        <w:i/>
        <w:color w:val="000000"/>
        <w:sz w:val="18"/>
        <w:szCs w:val="18"/>
      </w:rPr>
      <w:t>„</w:t>
    </w:r>
    <w:r w:rsidRPr="00EF61B5">
      <w:rPr>
        <w:rFonts w:ascii="Cambria" w:hAnsi="Cambria"/>
        <w:b/>
        <w:bCs/>
        <w:i/>
        <w:color w:val="000000"/>
        <w:sz w:val="18"/>
        <w:szCs w:val="18"/>
      </w:rPr>
      <w:t>Odnawialne źródła energii w Gminie Annopol</w:t>
    </w:r>
    <w:r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Cs/>
        <w:color w:val="000000"/>
        <w:sz w:val="18"/>
        <w:szCs w:val="18"/>
      </w:rPr>
      <w:t xml:space="preserve"> </w:t>
    </w:r>
  </w:p>
  <w:p w14:paraId="4F6AA339" w14:textId="77777777" w:rsidR="00CE2C9E" w:rsidRDefault="00CE2C9E" w:rsidP="0081006B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 xml:space="preserve">współfinansowany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 Europejskiego Funduszu Rozwoju Regionalnego w ramach Regionalnego Programu Operacyjnego Województwa Lubelskiego na lata 2014-2020</w:t>
    </w:r>
  </w:p>
  <w:p w14:paraId="4904A5F6" w14:textId="77777777" w:rsidR="00CE2C9E" w:rsidRPr="00410530" w:rsidRDefault="00CE2C9E" w:rsidP="0081006B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D0306F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9"/>
  </w:num>
  <w:num w:numId="3">
    <w:abstractNumId w:val="12"/>
  </w:num>
  <w:num w:numId="4">
    <w:abstractNumId w:val="17"/>
  </w:num>
  <w:num w:numId="5">
    <w:abstractNumId w:val="1"/>
  </w:num>
  <w:num w:numId="6">
    <w:abstractNumId w:val="7"/>
  </w:num>
  <w:num w:numId="7">
    <w:abstractNumId w:val="2"/>
  </w:num>
  <w:num w:numId="8">
    <w:abstractNumId w:val="20"/>
  </w:num>
  <w:num w:numId="9">
    <w:abstractNumId w:val="6"/>
  </w:num>
  <w:num w:numId="10">
    <w:abstractNumId w:val="16"/>
  </w:num>
  <w:num w:numId="11">
    <w:abstractNumId w:val="10"/>
  </w:num>
  <w:num w:numId="12">
    <w:abstractNumId w:val="8"/>
  </w:num>
  <w:num w:numId="13">
    <w:abstractNumId w:val="0"/>
  </w:num>
  <w:num w:numId="14">
    <w:abstractNumId w:val="9"/>
  </w:num>
  <w:num w:numId="15">
    <w:abstractNumId w:val="18"/>
  </w:num>
  <w:num w:numId="16">
    <w:abstractNumId w:val="15"/>
  </w:num>
  <w:num w:numId="17">
    <w:abstractNumId w:val="13"/>
  </w:num>
  <w:num w:numId="18">
    <w:abstractNumId w:val="3"/>
  </w:num>
  <w:num w:numId="19">
    <w:abstractNumId w:val="4"/>
  </w:num>
  <w:num w:numId="20">
    <w:abstractNumId w:val="5"/>
  </w:num>
  <w:num w:numId="21">
    <w:abstractNumId w:val="11"/>
  </w:num>
  <w:numIdMacAtCleanup w:val="12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15:person w15:author="Robert Słowikowski">
    <w15:presenceInfo w15:providerId="None" w15:userId="Robert Słowikow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4"/>
    <w:rsid w:val="00022574"/>
    <w:rsid w:val="00023AC9"/>
    <w:rsid w:val="00032BEF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72667"/>
    <w:rsid w:val="00083A17"/>
    <w:rsid w:val="00094AD3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19E4"/>
    <w:rsid w:val="000D2912"/>
    <w:rsid w:val="000D3216"/>
    <w:rsid w:val="000E2871"/>
    <w:rsid w:val="000E4398"/>
    <w:rsid w:val="000E773F"/>
    <w:rsid w:val="000F3ADA"/>
    <w:rsid w:val="000F5F6B"/>
    <w:rsid w:val="000F7098"/>
    <w:rsid w:val="000F7C7F"/>
    <w:rsid w:val="00100282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1079"/>
    <w:rsid w:val="001B221E"/>
    <w:rsid w:val="001B381C"/>
    <w:rsid w:val="001B5806"/>
    <w:rsid w:val="001B5B86"/>
    <w:rsid w:val="001C2657"/>
    <w:rsid w:val="001D42AF"/>
    <w:rsid w:val="001D53B2"/>
    <w:rsid w:val="001D62C2"/>
    <w:rsid w:val="001D64E0"/>
    <w:rsid w:val="001E1E23"/>
    <w:rsid w:val="001E21A1"/>
    <w:rsid w:val="001E5E2D"/>
    <w:rsid w:val="001E5FAA"/>
    <w:rsid w:val="001F1344"/>
    <w:rsid w:val="001F3009"/>
    <w:rsid w:val="0020391C"/>
    <w:rsid w:val="0020704C"/>
    <w:rsid w:val="00212092"/>
    <w:rsid w:val="00213FE8"/>
    <w:rsid w:val="00214B6C"/>
    <w:rsid w:val="002152B1"/>
    <w:rsid w:val="00223162"/>
    <w:rsid w:val="0022484A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708C"/>
    <w:rsid w:val="00313EB7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A72D3"/>
    <w:rsid w:val="003A7A7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4001FA"/>
    <w:rsid w:val="00400768"/>
    <w:rsid w:val="00401643"/>
    <w:rsid w:val="00405044"/>
    <w:rsid w:val="004238E0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24360"/>
    <w:rsid w:val="0053067B"/>
    <w:rsid w:val="00531AA5"/>
    <w:rsid w:val="005404DD"/>
    <w:rsid w:val="005422C5"/>
    <w:rsid w:val="00550613"/>
    <w:rsid w:val="005622B1"/>
    <w:rsid w:val="00566B75"/>
    <w:rsid w:val="00570917"/>
    <w:rsid w:val="00572298"/>
    <w:rsid w:val="00582026"/>
    <w:rsid w:val="00590867"/>
    <w:rsid w:val="00597A53"/>
    <w:rsid w:val="005A04FC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336C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C2B"/>
    <w:rsid w:val="006A12BA"/>
    <w:rsid w:val="006A68C0"/>
    <w:rsid w:val="006B5A1F"/>
    <w:rsid w:val="006B7573"/>
    <w:rsid w:val="006C45F5"/>
    <w:rsid w:val="006D38CC"/>
    <w:rsid w:val="006E20B4"/>
    <w:rsid w:val="006F471B"/>
    <w:rsid w:val="006F6DA2"/>
    <w:rsid w:val="007026CD"/>
    <w:rsid w:val="00712D87"/>
    <w:rsid w:val="00714427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679"/>
    <w:rsid w:val="007F08AD"/>
    <w:rsid w:val="00800C00"/>
    <w:rsid w:val="0081006B"/>
    <w:rsid w:val="00814262"/>
    <w:rsid w:val="00817802"/>
    <w:rsid w:val="00820CFF"/>
    <w:rsid w:val="00821F0F"/>
    <w:rsid w:val="00822C71"/>
    <w:rsid w:val="00822F11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85443"/>
    <w:rsid w:val="00890851"/>
    <w:rsid w:val="00894668"/>
    <w:rsid w:val="008969E4"/>
    <w:rsid w:val="008A4684"/>
    <w:rsid w:val="008B21B7"/>
    <w:rsid w:val="008B5443"/>
    <w:rsid w:val="008B71A5"/>
    <w:rsid w:val="008E1DF7"/>
    <w:rsid w:val="008E2509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90C69"/>
    <w:rsid w:val="009A19D2"/>
    <w:rsid w:val="009A504F"/>
    <w:rsid w:val="009B6466"/>
    <w:rsid w:val="009B7A2D"/>
    <w:rsid w:val="009C00F5"/>
    <w:rsid w:val="009C6662"/>
    <w:rsid w:val="009D012D"/>
    <w:rsid w:val="009D3364"/>
    <w:rsid w:val="009D377D"/>
    <w:rsid w:val="009D7F76"/>
    <w:rsid w:val="009F768E"/>
    <w:rsid w:val="009F7DC1"/>
    <w:rsid w:val="00A00692"/>
    <w:rsid w:val="00A01473"/>
    <w:rsid w:val="00A03E8F"/>
    <w:rsid w:val="00A04210"/>
    <w:rsid w:val="00A1471F"/>
    <w:rsid w:val="00A22DD6"/>
    <w:rsid w:val="00A252A9"/>
    <w:rsid w:val="00A2768B"/>
    <w:rsid w:val="00A368DA"/>
    <w:rsid w:val="00A370B1"/>
    <w:rsid w:val="00A3739C"/>
    <w:rsid w:val="00A4172B"/>
    <w:rsid w:val="00A43AB9"/>
    <w:rsid w:val="00A44137"/>
    <w:rsid w:val="00A51210"/>
    <w:rsid w:val="00A616F7"/>
    <w:rsid w:val="00A66FDF"/>
    <w:rsid w:val="00A91147"/>
    <w:rsid w:val="00A94833"/>
    <w:rsid w:val="00AA0BBE"/>
    <w:rsid w:val="00AA1B94"/>
    <w:rsid w:val="00AB1A3A"/>
    <w:rsid w:val="00AB3EEA"/>
    <w:rsid w:val="00AC1689"/>
    <w:rsid w:val="00AC5F93"/>
    <w:rsid w:val="00AF09DA"/>
    <w:rsid w:val="00AF102E"/>
    <w:rsid w:val="00AF2DD9"/>
    <w:rsid w:val="00B02A0D"/>
    <w:rsid w:val="00B04EF3"/>
    <w:rsid w:val="00B05634"/>
    <w:rsid w:val="00B079FC"/>
    <w:rsid w:val="00B22CFA"/>
    <w:rsid w:val="00B25B09"/>
    <w:rsid w:val="00B27C10"/>
    <w:rsid w:val="00B30AF5"/>
    <w:rsid w:val="00B31341"/>
    <w:rsid w:val="00B36811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89"/>
    <w:rsid w:val="00C15801"/>
    <w:rsid w:val="00C15E7A"/>
    <w:rsid w:val="00C210F3"/>
    <w:rsid w:val="00C22696"/>
    <w:rsid w:val="00C241FA"/>
    <w:rsid w:val="00C244BB"/>
    <w:rsid w:val="00C365C9"/>
    <w:rsid w:val="00C42ECB"/>
    <w:rsid w:val="00C435C3"/>
    <w:rsid w:val="00C445C2"/>
    <w:rsid w:val="00C46218"/>
    <w:rsid w:val="00C530C9"/>
    <w:rsid w:val="00C604BD"/>
    <w:rsid w:val="00C622A4"/>
    <w:rsid w:val="00C63247"/>
    <w:rsid w:val="00C670A0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2C9E"/>
    <w:rsid w:val="00CE3F33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0DCF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32A2"/>
    <w:rsid w:val="00E13DE9"/>
    <w:rsid w:val="00E174D8"/>
    <w:rsid w:val="00E2070F"/>
    <w:rsid w:val="00E20F77"/>
    <w:rsid w:val="00E26F71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84831"/>
    <w:rsid w:val="00E9003C"/>
    <w:rsid w:val="00E95FEE"/>
    <w:rsid w:val="00E97750"/>
    <w:rsid w:val="00EA477D"/>
    <w:rsid w:val="00EA57D1"/>
    <w:rsid w:val="00EB187A"/>
    <w:rsid w:val="00EB26D6"/>
    <w:rsid w:val="00EC1389"/>
    <w:rsid w:val="00ED734A"/>
    <w:rsid w:val="00ED7CFB"/>
    <w:rsid w:val="00EE43A3"/>
    <w:rsid w:val="00EE5AD6"/>
    <w:rsid w:val="00EF00A8"/>
    <w:rsid w:val="00EF273B"/>
    <w:rsid w:val="00EF3533"/>
    <w:rsid w:val="00EF417F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91E37"/>
    <w:rsid w:val="00FA1A19"/>
    <w:rsid w:val="00FA75FC"/>
    <w:rsid w:val="00FB01E3"/>
    <w:rsid w:val="00FB631A"/>
    <w:rsid w:val="00FC0D02"/>
    <w:rsid w:val="00FC265C"/>
    <w:rsid w:val="00FC34BF"/>
    <w:rsid w:val="00FC4401"/>
    <w:rsid w:val="00FC4A79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35CF8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Punktor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table" w:customStyle="1" w:styleId="GridTable1Light">
    <w:name w:val="Grid Table 1 Light"/>
    <w:basedOn w:val="Standardowy"/>
    <w:uiPriority w:val="46"/>
    <w:rsid w:val="0052436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oprawka">
    <w:name w:val="Revision"/>
    <w:hidden/>
    <w:uiPriority w:val="99"/>
    <w:semiHidden/>
    <w:rsid w:val="00524360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Punktor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table" w:customStyle="1" w:styleId="GridTable1Light">
    <w:name w:val="Grid Table 1 Light"/>
    <w:basedOn w:val="Standardowy"/>
    <w:uiPriority w:val="46"/>
    <w:rsid w:val="0052436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oprawka">
    <w:name w:val="Revision"/>
    <w:hidden/>
    <w:uiPriority w:val="99"/>
    <w:semiHidden/>
    <w:rsid w:val="0052436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1DAE89F-0FE5-4317-BD9C-B0E4758EE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1621</Words>
  <Characters>12482</Characters>
  <Application>Microsoft Office Word</Application>
  <DocSecurity>0</DocSecurity>
  <Lines>104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Agnieszka</cp:lastModifiedBy>
  <cp:revision>3</cp:revision>
  <cp:lastPrinted>2019-02-01T07:30:00Z</cp:lastPrinted>
  <dcterms:created xsi:type="dcterms:W3CDTF">2020-12-04T12:15:00Z</dcterms:created>
  <dcterms:modified xsi:type="dcterms:W3CDTF">2020-12-04T12:16:00Z</dcterms:modified>
</cp:coreProperties>
</file>